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40A5" w14:textId="77777777" w:rsidR="00E33857" w:rsidRPr="00DA3FB0" w:rsidRDefault="00E3385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915"/>
      </w:tblGrid>
      <w:tr w:rsidR="00597AD9" w:rsidRPr="00DA3FB0" w14:paraId="2E358B28" w14:textId="77777777" w:rsidTr="00B417EA">
        <w:tc>
          <w:tcPr>
            <w:tcW w:w="1435" w:type="dxa"/>
          </w:tcPr>
          <w:p w14:paraId="05D7342C" w14:textId="77777777" w:rsidR="00597AD9" w:rsidRPr="00DA3FB0" w:rsidRDefault="00597AD9" w:rsidP="00B417EA">
            <w:pPr>
              <w:spacing w:beforeLines="40" w:before="96" w:after="40"/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DA3FB0">
              <w:rPr>
                <w:rFonts w:asciiTheme="minorHAnsi" w:hAnsiTheme="minorHAnsi" w:cstheme="minorHAnsi"/>
                <w:noProof/>
                <w:color w:val="2B579A"/>
                <w:shd w:val="clear" w:color="auto" w:fill="E6E6E6"/>
              </w:rPr>
              <w:drawing>
                <wp:inline distT="0" distB="0" distL="0" distR="0" wp14:anchorId="57283F3E" wp14:editId="404E8399">
                  <wp:extent cx="622852" cy="622852"/>
                  <wp:effectExtent l="0" t="0" r="6350" b="6350"/>
                  <wp:docPr id="218" name="image2.png" descr="A blue and white logo with a map and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2.png" descr="A blue and white logo with a map and text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484" cy="6354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14:paraId="2BF93635" w14:textId="77777777" w:rsidR="00597AD9" w:rsidRPr="00DA3FB0" w:rsidRDefault="00597AD9" w:rsidP="00B417EA">
            <w:pPr>
              <w:spacing w:beforeLines="40" w:before="96" w:after="40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DA3FB0">
              <w:rPr>
                <w:rFonts w:asciiTheme="minorHAnsi" w:eastAsia="Times New Roman" w:hAnsiTheme="minorHAnsi" w:cstheme="minorHAnsi"/>
                <w:b/>
              </w:rPr>
              <w:t>ACADEMIC ISSUES COMMITTEE</w:t>
            </w:r>
          </w:p>
          <w:p w14:paraId="12A147E7" w14:textId="77777777" w:rsidR="00597AD9" w:rsidRPr="00DA3FB0" w:rsidRDefault="00597AD9" w:rsidP="00B417EA">
            <w:pPr>
              <w:spacing w:beforeLines="40" w:before="96" w:after="40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DA3FB0">
              <w:rPr>
                <w:rFonts w:asciiTheme="minorHAnsi" w:eastAsia="Times New Roman" w:hAnsiTheme="minorHAnsi" w:cstheme="minorHAnsi"/>
                <w:b/>
              </w:rPr>
              <w:t>NEW ACADEMIC DEGREE PROGRAM PROPOSAL CHECKLIST</w:t>
            </w:r>
          </w:p>
          <w:p w14:paraId="505028AE" w14:textId="77777777" w:rsidR="00597AD9" w:rsidRPr="00DA3FB0" w:rsidRDefault="00597AD9" w:rsidP="00B417EA">
            <w:pPr>
              <w:spacing w:beforeLines="40" w:before="96" w:after="40"/>
              <w:jc w:val="right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509E6B5B" w14:textId="77777777" w:rsidR="00597AD9" w:rsidRPr="00DA3FB0" w:rsidRDefault="00597AD9">
      <w:pPr>
        <w:rPr>
          <w:rFonts w:asciiTheme="minorHAnsi" w:hAnsiTheme="minorHAnsi" w:cstheme="minorHAnsi"/>
        </w:rPr>
      </w:pPr>
    </w:p>
    <w:tbl>
      <w:tblPr>
        <w:tblW w:w="938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600"/>
        <w:gridCol w:w="450"/>
        <w:gridCol w:w="4792"/>
      </w:tblGrid>
      <w:tr w:rsidR="00597AD9" w:rsidRPr="00DA3FB0" w14:paraId="26C986D8" w14:textId="77777777" w:rsidTr="00B417EA">
        <w:trPr>
          <w:trHeight w:val="53"/>
          <w:jc w:val="center"/>
        </w:trPr>
        <w:sdt>
          <w:sdtPr>
            <w:rPr>
              <w:rFonts w:asciiTheme="minorHAnsi" w:eastAsia="Times New Roman" w:hAnsiTheme="minorHAnsi" w:cstheme="minorHAnsi"/>
            </w:rPr>
            <w:id w:val="167838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58F350F" w14:textId="77777777" w:rsidR="00597AD9" w:rsidRPr="00DA3FB0" w:rsidRDefault="00597AD9" w:rsidP="00B417EA">
                <w:pPr>
                  <w:jc w:val="center"/>
                  <w:rPr>
                    <w:rFonts w:asciiTheme="minorHAnsi" w:eastAsia="Times New Roman" w:hAnsiTheme="minorHAnsi" w:cstheme="minorHAnsi"/>
                  </w:rPr>
                </w:pPr>
                <w:r w:rsidRPr="00DA3F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00" w:type="dxa"/>
            <w:vAlign w:val="center"/>
          </w:tcPr>
          <w:p w14:paraId="61F339B1" w14:textId="77777777" w:rsidR="00597AD9" w:rsidRPr="00DA3FB0" w:rsidRDefault="00597AD9" w:rsidP="00B417EA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DA3FB0">
              <w:rPr>
                <w:rFonts w:asciiTheme="minorHAnsi" w:eastAsia="Times New Roman" w:hAnsiTheme="minorHAnsi" w:cstheme="minorHAnsi"/>
              </w:rPr>
              <w:t>New Academic Degree Program</w:t>
            </w:r>
          </w:p>
        </w:tc>
        <w:sdt>
          <w:sdtPr>
            <w:rPr>
              <w:rFonts w:asciiTheme="minorHAnsi" w:eastAsia="Times New Roman" w:hAnsiTheme="minorHAnsi" w:cstheme="minorHAnsi"/>
            </w:rPr>
            <w:id w:val="167360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vAlign w:val="center"/>
              </w:tcPr>
              <w:p w14:paraId="4AF932D0" w14:textId="77777777" w:rsidR="00597AD9" w:rsidRPr="00DA3FB0" w:rsidRDefault="00597AD9" w:rsidP="00B417EA">
                <w:pPr>
                  <w:rPr>
                    <w:rFonts w:asciiTheme="minorHAnsi" w:eastAsia="Times New Roman" w:hAnsiTheme="minorHAnsi" w:cstheme="minorHAnsi"/>
                  </w:rPr>
                </w:pPr>
                <w:r w:rsidRPr="00DA3F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92" w:type="dxa"/>
            <w:vAlign w:val="center"/>
          </w:tcPr>
          <w:p w14:paraId="551F2489" w14:textId="77777777" w:rsidR="00597AD9" w:rsidRPr="00DA3FB0" w:rsidRDefault="00597AD9" w:rsidP="00B417EA">
            <w:pPr>
              <w:rPr>
                <w:rFonts w:asciiTheme="minorHAnsi" w:eastAsia="Times New Roman" w:hAnsiTheme="minorHAnsi" w:cstheme="minorHAnsi"/>
              </w:rPr>
            </w:pPr>
            <w:r w:rsidRPr="00DA3FB0">
              <w:rPr>
                <w:rFonts w:asciiTheme="minorHAnsi" w:eastAsia="Times New Roman" w:hAnsiTheme="minorHAnsi" w:cstheme="minorHAnsi"/>
              </w:rPr>
              <w:t>Changing the Degree Designation of an Existing Program</w:t>
            </w:r>
          </w:p>
        </w:tc>
      </w:tr>
    </w:tbl>
    <w:p w14:paraId="5F89472A" w14:textId="77777777" w:rsidR="00597AD9" w:rsidRPr="00DA3FB0" w:rsidRDefault="00597AD9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190"/>
      </w:tblGrid>
      <w:tr w:rsidR="00597AD9" w:rsidRPr="00DA3FB0" w14:paraId="34E99D0E" w14:textId="77777777" w:rsidTr="00DA3FB0">
        <w:tc>
          <w:tcPr>
            <w:tcW w:w="2160" w:type="dxa"/>
            <w:vAlign w:val="center"/>
          </w:tcPr>
          <w:p w14:paraId="54E05E83" w14:textId="57B98133" w:rsidR="00597AD9" w:rsidRPr="00DA3FB0" w:rsidRDefault="00597AD9" w:rsidP="00DA3FB0">
            <w:pPr>
              <w:spacing w:before="40" w:after="40"/>
              <w:rPr>
                <w:rFonts w:asciiTheme="minorHAnsi" w:hAnsiTheme="minorHAnsi" w:cstheme="minorHAnsi"/>
              </w:rPr>
            </w:pPr>
            <w:r w:rsidRPr="00DA3FB0">
              <w:rPr>
                <w:rFonts w:asciiTheme="minorHAnsi" w:eastAsia="Times New Roman" w:hAnsiTheme="minorHAnsi" w:cstheme="minorHAnsi"/>
                <w:b/>
                <w:bCs/>
              </w:rPr>
              <w:t>Institution:</w:t>
            </w:r>
          </w:p>
        </w:tc>
        <w:sdt>
          <w:sdtPr>
            <w:rPr>
              <w:rFonts w:asciiTheme="minorHAnsi" w:eastAsia="Arial" w:hAnsiTheme="minorHAnsi" w:cstheme="minorHAnsi"/>
              <w:b/>
            </w:rPr>
            <w:id w:val="-712659721"/>
            <w:placeholder>
              <w:docPart w:val="19BF9E6927B442F8BDFD3384359C7431"/>
            </w:placeholder>
            <w:showingPlcHdr/>
          </w:sdtPr>
          <w:sdtContent>
            <w:tc>
              <w:tcPr>
                <w:tcW w:w="7190" w:type="dxa"/>
                <w:vAlign w:val="center"/>
              </w:tcPr>
              <w:p w14:paraId="3E96A94C" w14:textId="029E7166" w:rsidR="00597AD9" w:rsidRPr="00DA3FB0" w:rsidRDefault="00597AD9" w:rsidP="00DA3FB0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A3FB0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597AD9" w:rsidRPr="00DA3FB0" w14:paraId="40F9B140" w14:textId="77777777" w:rsidTr="00DA3FB0">
        <w:tc>
          <w:tcPr>
            <w:tcW w:w="2160" w:type="dxa"/>
            <w:vAlign w:val="center"/>
          </w:tcPr>
          <w:p w14:paraId="013AF0C4" w14:textId="5C36B18F" w:rsidR="00597AD9" w:rsidRPr="00DA3FB0" w:rsidRDefault="00597AD9" w:rsidP="00DA3FB0">
            <w:pPr>
              <w:spacing w:before="40" w:after="40"/>
              <w:rPr>
                <w:rFonts w:asciiTheme="minorHAnsi" w:hAnsiTheme="minorHAnsi" w:cstheme="minorHAnsi"/>
              </w:rPr>
            </w:pPr>
            <w:r w:rsidRPr="00DA3FB0">
              <w:rPr>
                <w:rFonts w:asciiTheme="minorHAnsi" w:eastAsia="Times New Roman" w:hAnsiTheme="minorHAnsi" w:cstheme="minorHAnsi"/>
                <w:b/>
                <w:bCs/>
              </w:rPr>
              <w:t>Programmatic Mission:</w:t>
            </w:r>
          </w:p>
        </w:tc>
        <w:sdt>
          <w:sdtPr>
            <w:rPr>
              <w:rFonts w:asciiTheme="minorHAnsi" w:eastAsia="Arial" w:hAnsiTheme="minorHAnsi" w:cstheme="minorHAnsi"/>
              <w:b/>
            </w:rPr>
            <w:id w:val="-8761762"/>
            <w:placeholder>
              <w:docPart w:val="291EDF77105E41A9B6ECDC4353F0387A"/>
            </w:placeholder>
            <w:showingPlcHdr/>
            <w:comboBox>
              <w:listItem w:value="Choose an item."/>
              <w:listItem w:displayText="Associate" w:value="Associate"/>
              <w:listItem w:displayText="Bachelor's" w:value="Bachelor's"/>
              <w:listItem w:displayText="Master's" w:value="Master's"/>
              <w:listItem w:displayText="Doctoral" w:value="Doctoral"/>
            </w:comboBox>
          </w:sdtPr>
          <w:sdtContent>
            <w:tc>
              <w:tcPr>
                <w:tcW w:w="7190" w:type="dxa"/>
                <w:vAlign w:val="center"/>
              </w:tcPr>
              <w:p w14:paraId="4D33380A" w14:textId="3946A5F3" w:rsidR="00597AD9" w:rsidRPr="00DA3FB0" w:rsidRDefault="00597AD9" w:rsidP="00DA3FB0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A3FB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597AD9" w:rsidRPr="00DA3FB0" w14:paraId="7E9F93A0" w14:textId="77777777" w:rsidTr="00DA3FB0">
        <w:tc>
          <w:tcPr>
            <w:tcW w:w="2160" w:type="dxa"/>
            <w:vAlign w:val="center"/>
          </w:tcPr>
          <w:p w14:paraId="4611AC7B" w14:textId="38AA675E" w:rsidR="00597AD9" w:rsidRPr="00DA3FB0" w:rsidRDefault="00597AD9" w:rsidP="00DA3FB0">
            <w:pPr>
              <w:spacing w:before="40" w:after="40"/>
              <w:rPr>
                <w:rFonts w:asciiTheme="minorHAnsi" w:hAnsiTheme="minorHAnsi" w:cstheme="minorHAnsi"/>
              </w:rPr>
            </w:pPr>
            <w:r w:rsidRPr="00DA3FB0">
              <w:rPr>
                <w:rFonts w:asciiTheme="minorHAnsi" w:eastAsia="Times New Roman" w:hAnsiTheme="minorHAnsi" w:cstheme="minorHAnsi"/>
                <w:b/>
                <w:bCs/>
              </w:rPr>
              <w:t>Program Title:</w:t>
            </w:r>
          </w:p>
        </w:tc>
        <w:sdt>
          <w:sdtPr>
            <w:rPr>
              <w:rFonts w:asciiTheme="minorHAnsi" w:eastAsia="Arial" w:hAnsiTheme="minorHAnsi" w:cstheme="minorHAnsi"/>
              <w:b/>
            </w:rPr>
            <w:id w:val="-1260437859"/>
            <w:placeholder>
              <w:docPart w:val="CAAAB7D7A2884E95BE4109A95F9E48BB"/>
            </w:placeholder>
            <w:showingPlcHdr/>
          </w:sdtPr>
          <w:sdtContent>
            <w:tc>
              <w:tcPr>
                <w:tcW w:w="7190" w:type="dxa"/>
                <w:vAlign w:val="center"/>
              </w:tcPr>
              <w:p w14:paraId="2F12C86C" w14:textId="7C4C573D" w:rsidR="00597AD9" w:rsidRPr="00DA3FB0" w:rsidRDefault="00597AD9" w:rsidP="00DA3FB0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A3FB0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597AD9" w:rsidRPr="00DA3FB0" w14:paraId="58274927" w14:textId="77777777" w:rsidTr="00DA3FB0">
        <w:tc>
          <w:tcPr>
            <w:tcW w:w="2160" w:type="dxa"/>
            <w:vAlign w:val="center"/>
          </w:tcPr>
          <w:p w14:paraId="4AEF4A66" w14:textId="76B7F114" w:rsidR="00597AD9" w:rsidRPr="00DA3FB0" w:rsidRDefault="00597AD9" w:rsidP="00DA3FB0">
            <w:pPr>
              <w:spacing w:before="40" w:after="40"/>
              <w:rPr>
                <w:rFonts w:asciiTheme="minorHAnsi" w:hAnsiTheme="minorHAnsi" w:cstheme="minorHAnsi"/>
              </w:rPr>
            </w:pPr>
            <w:r w:rsidRPr="00DA3FB0">
              <w:rPr>
                <w:rFonts w:asciiTheme="minorHAnsi" w:eastAsia="Times New Roman" w:hAnsiTheme="minorHAnsi" w:cstheme="minorHAnsi"/>
                <w:b/>
                <w:bCs/>
              </w:rPr>
              <w:t>Degree Designation:</w:t>
            </w:r>
          </w:p>
        </w:tc>
        <w:sdt>
          <w:sdtPr>
            <w:rPr>
              <w:rFonts w:asciiTheme="minorHAnsi" w:eastAsia="Arial" w:hAnsiTheme="minorHAnsi" w:cstheme="minorHAnsi"/>
              <w:b/>
            </w:rPr>
            <w:id w:val="-117995589"/>
            <w:placeholder>
              <w:docPart w:val="72EEFBF3DEC1458B96B6635D6069FE9D"/>
            </w:placeholder>
            <w:showingPlcHdr/>
          </w:sdtPr>
          <w:sdtContent>
            <w:tc>
              <w:tcPr>
                <w:tcW w:w="7190" w:type="dxa"/>
                <w:vAlign w:val="center"/>
              </w:tcPr>
              <w:p w14:paraId="59060CD6" w14:textId="09A87385" w:rsidR="00597AD9" w:rsidRPr="00DA3FB0" w:rsidRDefault="00597AD9" w:rsidP="00DA3FB0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A3FB0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647D3335" w14:textId="77777777" w:rsidR="00597AD9" w:rsidRPr="00DA3FB0" w:rsidRDefault="00597AD9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36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477"/>
        <w:gridCol w:w="470"/>
        <w:gridCol w:w="471"/>
        <w:gridCol w:w="471"/>
        <w:gridCol w:w="471"/>
      </w:tblGrid>
      <w:tr w:rsidR="00597AD9" w:rsidRPr="00DA3FB0" w14:paraId="56BF70AC" w14:textId="77777777" w:rsidTr="00B417EA">
        <w:tc>
          <w:tcPr>
            <w:tcW w:w="74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FA0AA0" w14:textId="77777777" w:rsidR="00597AD9" w:rsidRPr="00DA3FB0" w:rsidRDefault="00597AD9" w:rsidP="00B417EA">
            <w:pPr>
              <w:rPr>
                <w:rFonts w:asciiTheme="minorHAnsi" w:eastAsia="Times New Roman" w:hAnsiTheme="minorHAnsi" w:cstheme="minorHAnsi"/>
                <w:b/>
              </w:rPr>
            </w:pPr>
            <w:r w:rsidRPr="00DA3FB0">
              <w:rPr>
                <w:rFonts w:asciiTheme="minorHAnsi" w:eastAsia="Times New Roman" w:hAnsiTheme="minorHAnsi" w:cstheme="minorHAnsi"/>
                <w:b/>
              </w:rPr>
              <w:t>DESCRIPTION</w:t>
            </w:r>
          </w:p>
          <w:p w14:paraId="48767E48" w14:textId="77777777" w:rsidR="00597AD9" w:rsidRPr="00DA3FB0" w:rsidRDefault="00597AD9" w:rsidP="00B417EA">
            <w:pPr>
              <w:rPr>
                <w:rFonts w:asciiTheme="minorHAnsi" w:eastAsia="Times New Roman" w:hAnsiTheme="minorHAnsi" w:cstheme="minorHAnsi"/>
                <w:bCs/>
                <w:i/>
                <w:iCs/>
              </w:rPr>
            </w:pPr>
            <w:r w:rsidRPr="00DA3FB0">
              <w:rPr>
                <w:rFonts w:asciiTheme="minorHAnsi" w:eastAsia="Times New Roman" w:hAnsiTheme="minorHAnsi" w:cstheme="minorHAnsi"/>
                <w:bCs/>
                <w:i/>
                <w:iCs/>
                <w:color w:val="FF0000"/>
                <w:sz w:val="18"/>
                <w:szCs w:val="18"/>
              </w:rPr>
              <w:t xml:space="preserve">Please use the following sequence to assemble the proposal in a single, bookmarked PDF document. </w:t>
            </w:r>
          </w:p>
        </w:tc>
        <w:tc>
          <w:tcPr>
            <w:tcW w:w="188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D7680D" w14:textId="77777777" w:rsidR="00597AD9" w:rsidRPr="00DA3FB0" w:rsidRDefault="00597AD9" w:rsidP="00B417EA">
            <w:pPr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DA3FB0">
              <w:rPr>
                <w:rFonts w:asciiTheme="minorHAnsi" w:eastAsia="Times New Roman" w:hAnsiTheme="minorHAnsi" w:cstheme="minorHAnsi"/>
                <w:i/>
              </w:rPr>
              <w:t>Check to confirm</w:t>
            </w:r>
          </w:p>
        </w:tc>
      </w:tr>
      <w:tr w:rsidR="00597AD9" w:rsidRPr="00DA3FB0" w14:paraId="3AE1914A" w14:textId="77777777" w:rsidTr="00B417EA">
        <w:trPr>
          <w:trHeight w:val="432"/>
        </w:trPr>
        <w:tc>
          <w:tcPr>
            <w:tcW w:w="7477" w:type="dxa"/>
            <w:tcBorders>
              <w:top w:val="single" w:sz="4" w:space="0" w:color="000000"/>
              <w:bottom w:val="single" w:sz="6" w:space="0" w:color="A6A6A6"/>
            </w:tcBorders>
            <w:vAlign w:val="center"/>
          </w:tcPr>
          <w:p w14:paraId="095247EF" w14:textId="77777777" w:rsidR="00597AD9" w:rsidRPr="00DA3FB0" w:rsidRDefault="00597AD9" w:rsidP="00B417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DA3FB0">
              <w:rPr>
                <w:rFonts w:asciiTheme="minorHAnsi" w:eastAsia="Times New Roman" w:hAnsiTheme="minorHAnsi" w:cstheme="minorHAnsi"/>
                <w:color w:val="000000"/>
              </w:rPr>
              <w:t>Program Announcement (cover letter, cover page, summary)</w:t>
            </w:r>
          </w:p>
        </w:tc>
        <w:sdt>
          <w:sdtPr>
            <w:rPr>
              <w:rFonts w:asciiTheme="minorHAnsi" w:eastAsia="Times New Roman" w:hAnsiTheme="minorHAnsi" w:cstheme="minorHAnsi"/>
            </w:rPr>
            <w:id w:val="-205044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3" w:type="dxa"/>
                <w:gridSpan w:val="4"/>
                <w:tcBorders>
                  <w:top w:val="single" w:sz="4" w:space="0" w:color="000000"/>
                  <w:bottom w:val="single" w:sz="6" w:space="0" w:color="A6A6A6"/>
                </w:tcBorders>
                <w:vAlign w:val="center"/>
              </w:tcPr>
              <w:p w14:paraId="349E604F" w14:textId="44A1051D" w:rsidR="00597AD9" w:rsidRPr="00DA3FB0" w:rsidRDefault="002C771D" w:rsidP="00B417EA">
                <w:pPr>
                  <w:ind w:left="-120"/>
                  <w:jc w:val="center"/>
                  <w:rPr>
                    <w:rFonts w:asciiTheme="minorHAnsi" w:eastAsia="MS Gothic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97AD9" w:rsidRPr="00DA3FB0" w14:paraId="703A0065" w14:textId="77777777" w:rsidTr="00B417EA">
        <w:trPr>
          <w:trHeight w:val="432"/>
        </w:trPr>
        <w:tc>
          <w:tcPr>
            <w:tcW w:w="7477" w:type="dxa"/>
            <w:tcBorders>
              <w:top w:val="single" w:sz="6" w:space="0" w:color="A6A6A6"/>
              <w:bottom w:val="single" w:sz="6" w:space="0" w:color="A6A6A6"/>
            </w:tcBorders>
            <w:vAlign w:val="center"/>
          </w:tcPr>
          <w:p w14:paraId="7A8F8E82" w14:textId="77777777" w:rsidR="00597AD9" w:rsidRPr="00DA3FB0" w:rsidRDefault="00597AD9" w:rsidP="00B417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DA3FB0">
              <w:rPr>
                <w:rFonts w:asciiTheme="minorHAnsi" w:eastAsia="Times New Roman" w:hAnsiTheme="minorHAnsi" w:cstheme="minorHAnsi"/>
                <w:color w:val="000000"/>
              </w:rPr>
              <w:t>Standards for New Academic Degree Programs Form</w:t>
            </w:r>
          </w:p>
        </w:tc>
        <w:sdt>
          <w:sdtPr>
            <w:rPr>
              <w:rFonts w:asciiTheme="minorHAnsi" w:eastAsia="Times New Roman" w:hAnsiTheme="minorHAnsi" w:cstheme="minorHAnsi"/>
            </w:rPr>
            <w:id w:val="122156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3" w:type="dxa"/>
                <w:gridSpan w:val="4"/>
                <w:tcBorders>
                  <w:top w:val="single" w:sz="6" w:space="0" w:color="A6A6A6"/>
                  <w:bottom w:val="single" w:sz="6" w:space="0" w:color="A6A6A6"/>
                </w:tcBorders>
                <w:vAlign w:val="center"/>
              </w:tcPr>
              <w:p w14:paraId="705B0E21" w14:textId="7469BE93" w:rsidR="00597AD9" w:rsidRPr="00DA3FB0" w:rsidRDefault="002C771D" w:rsidP="00B417EA">
                <w:pPr>
                  <w:ind w:left="-120"/>
                  <w:jc w:val="center"/>
                  <w:rPr>
                    <w:rFonts w:asciiTheme="minorHAnsi" w:eastAsia="Arial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97AD9" w:rsidRPr="00DA3FB0" w14:paraId="0161614F" w14:textId="77777777" w:rsidTr="00B417EA">
        <w:trPr>
          <w:trHeight w:val="432"/>
        </w:trPr>
        <w:tc>
          <w:tcPr>
            <w:tcW w:w="7477" w:type="dxa"/>
            <w:tcBorders>
              <w:top w:val="single" w:sz="6" w:space="0" w:color="A6A6A6"/>
              <w:bottom w:val="single" w:sz="6" w:space="0" w:color="A6A6A6"/>
            </w:tcBorders>
            <w:vAlign w:val="center"/>
          </w:tcPr>
          <w:p w14:paraId="7C2E1EFE" w14:textId="77777777" w:rsidR="00597AD9" w:rsidRPr="00DA3FB0" w:rsidRDefault="00597AD9" w:rsidP="00B417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DA3FB0">
              <w:rPr>
                <w:rFonts w:asciiTheme="minorHAnsi" w:eastAsia="Times New Roman" w:hAnsiTheme="minorHAnsi" w:cstheme="minorHAnsi"/>
                <w:color w:val="000000"/>
              </w:rPr>
              <w:t xml:space="preserve">Consultant’s Curriculum Vitae </w:t>
            </w:r>
          </w:p>
        </w:tc>
        <w:sdt>
          <w:sdtPr>
            <w:rPr>
              <w:rFonts w:asciiTheme="minorHAnsi" w:eastAsia="Times New Roman" w:hAnsiTheme="minorHAnsi" w:cstheme="minorHAnsi"/>
            </w:rPr>
            <w:id w:val="53517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3" w:type="dxa"/>
                <w:gridSpan w:val="4"/>
                <w:tcBorders>
                  <w:top w:val="single" w:sz="6" w:space="0" w:color="A6A6A6"/>
                  <w:bottom w:val="single" w:sz="6" w:space="0" w:color="A6A6A6"/>
                </w:tcBorders>
                <w:vAlign w:val="center"/>
              </w:tcPr>
              <w:p w14:paraId="106803AB" w14:textId="77777777" w:rsidR="00597AD9" w:rsidRPr="00DA3FB0" w:rsidRDefault="00597AD9" w:rsidP="00B417EA">
                <w:pPr>
                  <w:ind w:left="-120"/>
                  <w:jc w:val="center"/>
                  <w:rPr>
                    <w:rFonts w:asciiTheme="minorHAnsi" w:eastAsia="Arial" w:hAnsiTheme="minorHAnsi" w:cstheme="minorHAnsi"/>
                    <w:b/>
                  </w:rPr>
                </w:pPr>
                <w:r w:rsidRPr="00DA3F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7AD9" w:rsidRPr="00DA3FB0" w14:paraId="67800AF2" w14:textId="77777777" w:rsidTr="00B417EA">
        <w:trPr>
          <w:trHeight w:val="432"/>
        </w:trPr>
        <w:tc>
          <w:tcPr>
            <w:tcW w:w="7477" w:type="dxa"/>
            <w:tcBorders>
              <w:top w:val="single" w:sz="6" w:space="0" w:color="A6A6A6"/>
              <w:bottom w:val="nil"/>
            </w:tcBorders>
            <w:vAlign w:val="center"/>
          </w:tcPr>
          <w:p w14:paraId="0FDED14B" w14:textId="77777777" w:rsidR="00597AD9" w:rsidRPr="00DA3FB0" w:rsidRDefault="00597AD9" w:rsidP="00B417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DA3FB0">
              <w:rPr>
                <w:rFonts w:asciiTheme="minorHAnsi" w:eastAsia="Times New Roman" w:hAnsiTheme="minorHAnsi" w:cstheme="minorHAnsi"/>
                <w:color w:val="000000"/>
              </w:rPr>
              <w:t>Consultant Report</w:t>
            </w:r>
          </w:p>
        </w:tc>
        <w:sdt>
          <w:sdtPr>
            <w:rPr>
              <w:rFonts w:asciiTheme="minorHAnsi" w:eastAsia="Times New Roman" w:hAnsiTheme="minorHAnsi" w:cstheme="minorHAnsi"/>
            </w:rPr>
            <w:id w:val="136402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3" w:type="dxa"/>
                <w:gridSpan w:val="4"/>
                <w:tcBorders>
                  <w:top w:val="single" w:sz="6" w:space="0" w:color="A6A6A6"/>
                  <w:bottom w:val="nil"/>
                </w:tcBorders>
                <w:vAlign w:val="center"/>
              </w:tcPr>
              <w:p w14:paraId="720FE98F" w14:textId="77777777" w:rsidR="00597AD9" w:rsidRPr="00DA3FB0" w:rsidRDefault="00597AD9" w:rsidP="00B417EA">
                <w:pPr>
                  <w:ind w:left="-120"/>
                  <w:jc w:val="center"/>
                  <w:rPr>
                    <w:rFonts w:asciiTheme="minorHAnsi" w:eastAsia="Times New Roman" w:hAnsiTheme="minorHAnsi" w:cstheme="minorHAnsi"/>
                    <w:b/>
                  </w:rPr>
                </w:pPr>
                <w:r w:rsidRPr="00DA3F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7AD9" w:rsidRPr="00DA3FB0" w14:paraId="15C7FA1B" w14:textId="77777777" w:rsidTr="00B417EA">
        <w:trPr>
          <w:trHeight w:val="432"/>
        </w:trPr>
        <w:tc>
          <w:tcPr>
            <w:tcW w:w="7477" w:type="dxa"/>
            <w:tcBorders>
              <w:top w:val="nil"/>
              <w:bottom w:val="nil"/>
            </w:tcBorders>
            <w:vAlign w:val="center"/>
          </w:tcPr>
          <w:p w14:paraId="3630CF0A" w14:textId="633F701F" w:rsidR="00597AD9" w:rsidRPr="00DA3FB0" w:rsidRDefault="00597AD9" w:rsidP="00B417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180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DA3FB0">
              <w:rPr>
                <w:rFonts w:asciiTheme="minorHAnsi" w:eastAsia="Times New Roman" w:hAnsiTheme="minorHAnsi" w:cstheme="minorHAnsi"/>
                <w:color w:val="000000"/>
              </w:rPr>
              <w:t xml:space="preserve">Site visit: </w:t>
            </w:r>
            <w:sdt>
              <w:sdtPr>
                <w:rPr>
                  <w:rFonts w:asciiTheme="minorHAnsi" w:eastAsia="Arial" w:hAnsiTheme="minorHAnsi" w:cstheme="minorHAnsi"/>
                  <w:bCs/>
                </w:rPr>
                <w:id w:val="-993324608"/>
                <w:placeholder>
                  <w:docPart w:val="B94D232ACABB40BC8D14DF919065D5D3"/>
                </w:placeholder>
                <w:showingPlcHdr/>
                <w:comboBox>
                  <w:listItem w:value="Choose visit type"/>
                  <w:listItem w:displayText="In-person" w:value="In-person"/>
                  <w:listItem w:displayText="Virtual" w:value="Virtual"/>
                </w:comboBox>
              </w:sdtPr>
              <w:sdtContent>
                <w:r w:rsidR="002C771D">
                  <w:rPr>
                    <w:rStyle w:val="PlaceholderText"/>
                    <w:rFonts w:cstheme="minorHAnsi"/>
                  </w:rPr>
                  <w:t>Choose visit type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</w:rPr>
            <w:id w:val="-25914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3" w:type="dxa"/>
                <w:gridSpan w:val="4"/>
                <w:tcBorders>
                  <w:top w:val="nil"/>
                  <w:bottom w:val="nil"/>
                </w:tcBorders>
                <w:vAlign w:val="center"/>
              </w:tcPr>
              <w:p w14:paraId="09838668" w14:textId="77777777" w:rsidR="00597AD9" w:rsidRPr="00DA3FB0" w:rsidRDefault="00597AD9" w:rsidP="00B417EA">
                <w:pPr>
                  <w:ind w:left="-120"/>
                  <w:jc w:val="center"/>
                  <w:rPr>
                    <w:rFonts w:asciiTheme="minorHAnsi" w:eastAsia="Times New Roman" w:hAnsiTheme="minorHAnsi" w:cstheme="minorHAnsi"/>
                    <w:b/>
                  </w:rPr>
                </w:pPr>
                <w:r w:rsidRPr="00DA3F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7AD9" w:rsidRPr="00DA3FB0" w14:paraId="5CFA8798" w14:textId="77777777" w:rsidTr="00B417EA">
        <w:trPr>
          <w:trHeight w:val="432"/>
        </w:trPr>
        <w:tc>
          <w:tcPr>
            <w:tcW w:w="7477" w:type="dxa"/>
            <w:tcBorders>
              <w:top w:val="nil"/>
              <w:bottom w:val="nil"/>
            </w:tcBorders>
            <w:vAlign w:val="center"/>
          </w:tcPr>
          <w:p w14:paraId="33D2ABBC" w14:textId="77777777" w:rsidR="00597AD9" w:rsidRPr="00DA3FB0" w:rsidRDefault="00597AD9" w:rsidP="00B417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180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DA3FB0">
              <w:rPr>
                <w:rFonts w:asciiTheme="minorHAnsi" w:eastAsia="Times New Roman" w:hAnsiTheme="minorHAnsi" w:cstheme="minorHAnsi"/>
                <w:color w:val="000000"/>
              </w:rPr>
              <w:t xml:space="preserve">Date of site visit: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</w:rPr>
                <w:id w:val="980894342"/>
                <w:placeholder>
                  <w:docPart w:val="710C9A85C78A453C96AFB15E96E10497"/>
                </w:placeholder>
                <w:showingPlcHdr/>
                <w:date w:fullDate="2024-01-10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Pr="00DA3FB0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sdtContent>
            </w:sdt>
          </w:p>
        </w:tc>
        <w:tc>
          <w:tcPr>
            <w:tcW w:w="1883" w:type="dxa"/>
            <w:gridSpan w:val="4"/>
            <w:tcBorders>
              <w:top w:val="nil"/>
              <w:bottom w:val="nil"/>
            </w:tcBorders>
            <w:vAlign w:val="center"/>
          </w:tcPr>
          <w:p w14:paraId="3413218A" w14:textId="77777777" w:rsidR="00597AD9" w:rsidRPr="00DA3FB0" w:rsidRDefault="00597AD9" w:rsidP="00B417EA">
            <w:pPr>
              <w:ind w:left="-12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597AD9" w:rsidRPr="00DA3FB0" w14:paraId="179E5390" w14:textId="77777777" w:rsidTr="00B417EA">
        <w:trPr>
          <w:trHeight w:val="432"/>
        </w:trPr>
        <w:tc>
          <w:tcPr>
            <w:tcW w:w="7477" w:type="dxa"/>
            <w:tcBorders>
              <w:top w:val="nil"/>
              <w:bottom w:val="nil"/>
            </w:tcBorders>
            <w:vAlign w:val="center"/>
          </w:tcPr>
          <w:p w14:paraId="1230B19B" w14:textId="77777777" w:rsidR="00597AD9" w:rsidRPr="00DA3FB0" w:rsidRDefault="00597AD9" w:rsidP="00B417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180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DA3FB0">
              <w:rPr>
                <w:rFonts w:asciiTheme="minorHAnsi" w:eastAsia="Times New Roman" w:hAnsiTheme="minorHAnsi" w:cstheme="minorHAnsi"/>
                <w:color w:val="000000"/>
              </w:rPr>
              <w:t>Submission date:</w:t>
            </w:r>
            <w:r w:rsidRPr="00DA3FB0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</w:rPr>
                <w:id w:val="1502924702"/>
                <w:placeholder>
                  <w:docPart w:val="6CD1042459EF4E14935A8E9E4CD618DF"/>
                </w:placeholder>
                <w:showingPlcHdr/>
                <w:date w:fullDate="2024-01-0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Pr="00DA3FB0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sdtContent>
            </w:sdt>
          </w:p>
        </w:tc>
        <w:tc>
          <w:tcPr>
            <w:tcW w:w="1883" w:type="dxa"/>
            <w:gridSpan w:val="4"/>
            <w:tcBorders>
              <w:top w:val="nil"/>
              <w:bottom w:val="nil"/>
            </w:tcBorders>
            <w:vAlign w:val="center"/>
          </w:tcPr>
          <w:p w14:paraId="711A438C" w14:textId="77777777" w:rsidR="00597AD9" w:rsidRPr="00DA3FB0" w:rsidRDefault="00597AD9" w:rsidP="00B417EA">
            <w:pPr>
              <w:ind w:left="-12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597AD9" w:rsidRPr="00DA3FB0" w14:paraId="0FCE03DD" w14:textId="77777777" w:rsidTr="00B417EA">
        <w:trPr>
          <w:trHeight w:val="432"/>
        </w:trPr>
        <w:tc>
          <w:tcPr>
            <w:tcW w:w="7477" w:type="dxa"/>
            <w:tcBorders>
              <w:top w:val="single" w:sz="6" w:space="0" w:color="A6A6A6"/>
              <w:bottom w:val="single" w:sz="6" w:space="0" w:color="A6A6A6"/>
            </w:tcBorders>
            <w:vAlign w:val="center"/>
          </w:tcPr>
          <w:p w14:paraId="2FF87EF9" w14:textId="77777777" w:rsidR="00597AD9" w:rsidRPr="00DA3FB0" w:rsidRDefault="00597AD9" w:rsidP="00B417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DA3FB0">
              <w:rPr>
                <w:rFonts w:asciiTheme="minorHAnsi" w:eastAsia="Times New Roman" w:hAnsiTheme="minorHAnsi" w:cstheme="minorHAnsi"/>
                <w:color w:val="000000"/>
              </w:rPr>
              <w:t xml:space="preserve">Response to Consultant’s Report </w:t>
            </w:r>
          </w:p>
        </w:tc>
        <w:sdt>
          <w:sdtPr>
            <w:rPr>
              <w:rFonts w:asciiTheme="minorHAnsi" w:eastAsia="Times New Roman" w:hAnsiTheme="minorHAnsi" w:cstheme="minorHAnsi"/>
            </w:rPr>
            <w:id w:val="169356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3" w:type="dxa"/>
                <w:gridSpan w:val="4"/>
                <w:tcBorders>
                  <w:top w:val="single" w:sz="6" w:space="0" w:color="A6A6A6"/>
                  <w:bottom w:val="single" w:sz="6" w:space="0" w:color="A6A6A6"/>
                </w:tcBorders>
                <w:vAlign w:val="center"/>
              </w:tcPr>
              <w:p w14:paraId="6B2BF11E" w14:textId="77777777" w:rsidR="00597AD9" w:rsidRPr="00DA3FB0" w:rsidRDefault="00597AD9" w:rsidP="00B417EA">
                <w:pPr>
                  <w:ind w:left="-120"/>
                  <w:jc w:val="center"/>
                  <w:rPr>
                    <w:rFonts w:asciiTheme="minorHAnsi" w:eastAsia="Times New Roman" w:hAnsiTheme="minorHAnsi" w:cstheme="minorHAnsi"/>
                    <w:b/>
                  </w:rPr>
                </w:pPr>
                <w:r w:rsidRPr="00DA3F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7AD9" w:rsidRPr="00DA3FB0" w14:paraId="5391BBB2" w14:textId="77777777" w:rsidTr="00B417EA">
        <w:trPr>
          <w:trHeight w:val="432"/>
        </w:trPr>
        <w:tc>
          <w:tcPr>
            <w:tcW w:w="7477" w:type="dxa"/>
            <w:tcBorders>
              <w:top w:val="single" w:sz="6" w:space="0" w:color="A6A6A6"/>
              <w:bottom w:val="nil"/>
            </w:tcBorders>
            <w:vAlign w:val="center"/>
          </w:tcPr>
          <w:p w14:paraId="6D76E16A" w14:textId="77777777" w:rsidR="00597AD9" w:rsidRPr="00DA3FB0" w:rsidRDefault="00597AD9" w:rsidP="00B417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DA3FB0">
              <w:rPr>
                <w:rFonts w:asciiTheme="minorHAnsi" w:eastAsia="Times New Roman" w:hAnsiTheme="minorHAnsi" w:cstheme="minorHAnsi"/>
                <w:color w:val="000000"/>
              </w:rPr>
              <w:t>Governing Board Resolution</w:t>
            </w:r>
          </w:p>
        </w:tc>
        <w:sdt>
          <w:sdtPr>
            <w:rPr>
              <w:rFonts w:asciiTheme="minorHAnsi" w:eastAsia="Times New Roman" w:hAnsiTheme="minorHAnsi" w:cstheme="minorHAnsi"/>
            </w:rPr>
            <w:id w:val="143702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3" w:type="dxa"/>
                <w:gridSpan w:val="4"/>
                <w:tcBorders>
                  <w:top w:val="single" w:sz="6" w:space="0" w:color="A6A6A6"/>
                  <w:bottom w:val="nil"/>
                </w:tcBorders>
                <w:vAlign w:val="center"/>
              </w:tcPr>
              <w:p w14:paraId="04B29F31" w14:textId="77777777" w:rsidR="00597AD9" w:rsidRPr="00DA3FB0" w:rsidRDefault="00597AD9" w:rsidP="00B417EA">
                <w:pPr>
                  <w:ind w:left="-120"/>
                  <w:jc w:val="center"/>
                  <w:rPr>
                    <w:rFonts w:asciiTheme="minorHAnsi" w:eastAsia="Times New Roman" w:hAnsiTheme="minorHAnsi" w:cstheme="minorHAnsi"/>
                    <w:b/>
                  </w:rPr>
                </w:pPr>
                <w:r w:rsidRPr="00DA3F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7AD9" w:rsidRPr="00DA3FB0" w14:paraId="07C508B4" w14:textId="77777777" w:rsidTr="00B417EA">
        <w:trPr>
          <w:trHeight w:val="432"/>
        </w:trPr>
        <w:tc>
          <w:tcPr>
            <w:tcW w:w="7477" w:type="dxa"/>
            <w:tcBorders>
              <w:top w:val="nil"/>
              <w:bottom w:val="single" w:sz="6" w:space="0" w:color="A6A6A6"/>
            </w:tcBorders>
            <w:vAlign w:val="center"/>
          </w:tcPr>
          <w:p w14:paraId="18DA6B8A" w14:textId="77777777" w:rsidR="00597AD9" w:rsidRPr="00DA3FB0" w:rsidRDefault="00597AD9" w:rsidP="00B417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180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DA3FB0">
              <w:rPr>
                <w:rFonts w:asciiTheme="minorHAnsi" w:eastAsia="Times New Roman" w:hAnsiTheme="minorHAnsi" w:cstheme="minorHAnsi"/>
                <w:color w:val="000000"/>
              </w:rPr>
              <w:t xml:space="preserve">Date of resolution: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</w:rPr>
                <w:id w:val="-1354558729"/>
                <w:placeholder>
                  <w:docPart w:val="2976BDDF41DF485AB7B97185D7E59467"/>
                </w:placeholder>
                <w:showingPlcHdr/>
                <w:date w:fullDate="2024-01-1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Pr="00DA3FB0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sdtContent>
            </w:sdt>
          </w:p>
        </w:tc>
        <w:tc>
          <w:tcPr>
            <w:tcW w:w="1883" w:type="dxa"/>
            <w:gridSpan w:val="4"/>
            <w:tcBorders>
              <w:top w:val="nil"/>
              <w:bottom w:val="single" w:sz="6" w:space="0" w:color="A6A6A6"/>
            </w:tcBorders>
            <w:vAlign w:val="center"/>
          </w:tcPr>
          <w:p w14:paraId="0E5C58BD" w14:textId="77777777" w:rsidR="00597AD9" w:rsidRPr="00DA3FB0" w:rsidRDefault="00597AD9" w:rsidP="00B417EA">
            <w:pPr>
              <w:ind w:left="-12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597AD9" w:rsidRPr="00DA3FB0" w14:paraId="33291F85" w14:textId="77777777" w:rsidTr="00B417EA">
        <w:trPr>
          <w:trHeight w:val="432"/>
        </w:trPr>
        <w:tc>
          <w:tcPr>
            <w:tcW w:w="7477" w:type="dxa"/>
            <w:tcBorders>
              <w:top w:val="single" w:sz="6" w:space="0" w:color="A6A6A6"/>
              <w:bottom w:val="nil"/>
            </w:tcBorders>
            <w:vAlign w:val="center"/>
          </w:tcPr>
          <w:p w14:paraId="2CEBA427" w14:textId="77777777" w:rsidR="00597AD9" w:rsidRPr="00DA3FB0" w:rsidRDefault="00597AD9" w:rsidP="00B417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DA3FB0">
              <w:rPr>
                <w:rFonts w:asciiTheme="minorHAnsi" w:eastAsia="Times New Roman" w:hAnsiTheme="minorHAnsi" w:cstheme="minorHAnsi"/>
                <w:color w:val="000000"/>
              </w:rPr>
              <w:t>Exceeding Programmatic Mission Form</w:t>
            </w:r>
          </w:p>
        </w:tc>
        <w:sdt>
          <w:sdtPr>
            <w:rPr>
              <w:rFonts w:asciiTheme="minorHAnsi" w:eastAsia="Times New Roman" w:hAnsiTheme="minorHAnsi" w:cstheme="minorHAnsi"/>
            </w:rPr>
            <w:id w:val="38561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top w:val="single" w:sz="6" w:space="0" w:color="A6A6A6"/>
                  <w:bottom w:val="nil"/>
                </w:tcBorders>
                <w:vAlign w:val="center"/>
              </w:tcPr>
              <w:p w14:paraId="67053FF0" w14:textId="77777777" w:rsidR="00597AD9" w:rsidRPr="00DA3FB0" w:rsidRDefault="00597AD9" w:rsidP="00B417EA">
                <w:pPr>
                  <w:ind w:left="-120"/>
                  <w:jc w:val="center"/>
                  <w:rPr>
                    <w:rFonts w:asciiTheme="minorHAnsi" w:eastAsia="Times New Roman" w:hAnsiTheme="minorHAnsi" w:cstheme="minorHAnsi"/>
                    <w:b/>
                  </w:rPr>
                </w:pPr>
                <w:r w:rsidRPr="00DA3F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1" w:type="dxa"/>
            <w:tcBorders>
              <w:top w:val="single" w:sz="6" w:space="0" w:color="A6A6A6"/>
              <w:bottom w:val="nil"/>
            </w:tcBorders>
            <w:vAlign w:val="center"/>
          </w:tcPr>
          <w:p w14:paraId="4F72B6E0" w14:textId="77777777" w:rsidR="00597AD9" w:rsidRPr="00DA3FB0" w:rsidRDefault="00597AD9" w:rsidP="00B417EA">
            <w:pPr>
              <w:ind w:left="-12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A3FB0">
              <w:rPr>
                <w:rFonts w:asciiTheme="minorHAnsi" w:eastAsia="Times New Roman" w:hAnsiTheme="minorHAnsi" w:cstheme="minorHAnsi"/>
                <w:bCs/>
              </w:rPr>
              <w:t>or</w:t>
            </w:r>
          </w:p>
        </w:tc>
        <w:sdt>
          <w:sdtPr>
            <w:rPr>
              <w:rFonts w:asciiTheme="minorHAnsi" w:eastAsia="Times New Roman" w:hAnsiTheme="minorHAnsi" w:cstheme="minorHAnsi"/>
            </w:rPr>
            <w:id w:val="-829829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top w:val="single" w:sz="6" w:space="0" w:color="A6A6A6"/>
                  <w:bottom w:val="nil"/>
                </w:tcBorders>
                <w:vAlign w:val="center"/>
              </w:tcPr>
              <w:p w14:paraId="7EDE7D4C" w14:textId="77777777" w:rsidR="00597AD9" w:rsidRPr="00DA3FB0" w:rsidRDefault="00597AD9" w:rsidP="00B417EA">
                <w:pPr>
                  <w:ind w:left="-120"/>
                  <w:jc w:val="center"/>
                  <w:rPr>
                    <w:rFonts w:asciiTheme="minorHAnsi" w:eastAsia="Times New Roman" w:hAnsiTheme="minorHAnsi" w:cstheme="minorHAnsi"/>
                    <w:bCs/>
                  </w:rPr>
                </w:pPr>
                <w:r w:rsidRPr="00DA3F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1" w:type="dxa"/>
            <w:tcBorders>
              <w:top w:val="single" w:sz="6" w:space="0" w:color="A6A6A6"/>
              <w:bottom w:val="nil"/>
            </w:tcBorders>
            <w:vAlign w:val="center"/>
          </w:tcPr>
          <w:p w14:paraId="3879C937" w14:textId="77777777" w:rsidR="00597AD9" w:rsidRPr="00DA3FB0" w:rsidRDefault="00597AD9" w:rsidP="00B417EA">
            <w:pPr>
              <w:ind w:left="-12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A3FB0">
              <w:rPr>
                <w:rFonts w:asciiTheme="minorHAnsi" w:eastAsia="Times New Roman" w:hAnsiTheme="minorHAnsi" w:cstheme="minorHAnsi"/>
                <w:bCs/>
              </w:rPr>
              <w:t>N/A</w:t>
            </w:r>
          </w:p>
        </w:tc>
      </w:tr>
      <w:tr w:rsidR="00597AD9" w:rsidRPr="00DA3FB0" w14:paraId="32467E51" w14:textId="77777777" w:rsidTr="00B417EA">
        <w:trPr>
          <w:trHeight w:val="432"/>
        </w:trPr>
        <w:tc>
          <w:tcPr>
            <w:tcW w:w="7477" w:type="dxa"/>
            <w:tcBorders>
              <w:top w:val="single" w:sz="6" w:space="0" w:color="A6A6A6"/>
              <w:bottom w:val="nil"/>
            </w:tcBorders>
            <w:vAlign w:val="center"/>
          </w:tcPr>
          <w:p w14:paraId="4BAAF14E" w14:textId="77777777" w:rsidR="00597AD9" w:rsidRPr="00DA3FB0" w:rsidRDefault="00597AD9" w:rsidP="00B417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DA3FB0">
              <w:rPr>
                <w:rFonts w:asciiTheme="minorHAnsi" w:eastAsia="Times New Roman" w:hAnsiTheme="minorHAnsi" w:cstheme="minorHAnsi"/>
                <w:color w:val="000000"/>
              </w:rPr>
              <w:t xml:space="preserve">3+1 Bridge Program letter of support from baccalaureate institution </w:t>
            </w:r>
          </w:p>
        </w:tc>
        <w:sdt>
          <w:sdtPr>
            <w:rPr>
              <w:rFonts w:asciiTheme="minorHAnsi" w:eastAsia="Times New Roman" w:hAnsiTheme="minorHAnsi" w:cstheme="minorHAnsi"/>
            </w:rPr>
            <w:id w:val="-175241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top w:val="single" w:sz="6" w:space="0" w:color="A6A6A6"/>
                  <w:bottom w:val="nil"/>
                </w:tcBorders>
                <w:vAlign w:val="center"/>
              </w:tcPr>
              <w:p w14:paraId="77F81BD1" w14:textId="77777777" w:rsidR="00597AD9" w:rsidRPr="00DA3FB0" w:rsidRDefault="00597AD9" w:rsidP="00B417EA">
                <w:pPr>
                  <w:ind w:left="-120"/>
                  <w:jc w:val="center"/>
                  <w:rPr>
                    <w:rFonts w:asciiTheme="minorHAnsi" w:eastAsia="Times New Roman" w:hAnsiTheme="minorHAnsi" w:cstheme="minorHAnsi"/>
                    <w:b/>
                  </w:rPr>
                </w:pPr>
                <w:r w:rsidRPr="00DA3F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1" w:type="dxa"/>
            <w:tcBorders>
              <w:top w:val="single" w:sz="6" w:space="0" w:color="A6A6A6"/>
              <w:bottom w:val="nil"/>
            </w:tcBorders>
            <w:vAlign w:val="center"/>
          </w:tcPr>
          <w:p w14:paraId="04502301" w14:textId="77777777" w:rsidR="00597AD9" w:rsidRPr="00DA3FB0" w:rsidRDefault="00597AD9" w:rsidP="00B417EA">
            <w:pPr>
              <w:ind w:left="-12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A3FB0">
              <w:rPr>
                <w:rFonts w:asciiTheme="minorHAnsi" w:eastAsia="Times New Roman" w:hAnsiTheme="minorHAnsi" w:cstheme="minorHAnsi"/>
                <w:bCs/>
              </w:rPr>
              <w:t>or</w:t>
            </w:r>
          </w:p>
        </w:tc>
        <w:sdt>
          <w:sdtPr>
            <w:rPr>
              <w:rFonts w:asciiTheme="minorHAnsi" w:eastAsia="Times New Roman" w:hAnsiTheme="minorHAnsi" w:cstheme="minorHAnsi"/>
            </w:rPr>
            <w:id w:val="199752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top w:val="single" w:sz="6" w:space="0" w:color="A6A6A6"/>
                  <w:bottom w:val="nil"/>
                </w:tcBorders>
                <w:vAlign w:val="center"/>
              </w:tcPr>
              <w:p w14:paraId="115B9D6E" w14:textId="77777777" w:rsidR="00597AD9" w:rsidRPr="00DA3FB0" w:rsidRDefault="00597AD9" w:rsidP="00B417EA">
                <w:pPr>
                  <w:ind w:left="-120"/>
                  <w:jc w:val="center"/>
                  <w:rPr>
                    <w:rFonts w:asciiTheme="minorHAnsi" w:eastAsia="Times New Roman" w:hAnsiTheme="minorHAnsi" w:cstheme="minorHAnsi"/>
                    <w:b/>
                  </w:rPr>
                </w:pPr>
                <w:r w:rsidRPr="00DA3F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1" w:type="dxa"/>
            <w:tcBorders>
              <w:top w:val="single" w:sz="6" w:space="0" w:color="A6A6A6"/>
              <w:bottom w:val="nil"/>
            </w:tcBorders>
            <w:vAlign w:val="center"/>
          </w:tcPr>
          <w:p w14:paraId="02B3440E" w14:textId="77777777" w:rsidR="00597AD9" w:rsidRPr="00DA3FB0" w:rsidRDefault="00597AD9" w:rsidP="00B417EA">
            <w:pPr>
              <w:ind w:left="-12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A3FB0">
              <w:rPr>
                <w:rFonts w:asciiTheme="minorHAnsi" w:eastAsia="Times New Roman" w:hAnsiTheme="minorHAnsi" w:cstheme="minorHAnsi"/>
                <w:bCs/>
              </w:rPr>
              <w:t>N/A</w:t>
            </w:r>
          </w:p>
        </w:tc>
      </w:tr>
      <w:tr w:rsidR="00597AD9" w:rsidRPr="00DA3FB0" w14:paraId="3D2F50A1" w14:textId="77777777" w:rsidTr="00B417EA">
        <w:trPr>
          <w:trHeight w:val="432"/>
        </w:trPr>
        <w:tc>
          <w:tcPr>
            <w:tcW w:w="7477" w:type="dxa"/>
            <w:tcBorders>
              <w:top w:val="single" w:sz="6" w:space="0" w:color="A6A6A6"/>
              <w:bottom w:val="nil"/>
            </w:tcBorders>
            <w:vAlign w:val="center"/>
          </w:tcPr>
          <w:p w14:paraId="5568A9DE" w14:textId="77777777" w:rsidR="00597AD9" w:rsidRPr="00DA3FB0" w:rsidRDefault="00597AD9" w:rsidP="00B417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DA3FB0">
              <w:rPr>
                <w:rFonts w:asciiTheme="minorHAnsi" w:eastAsia="Times New Roman" w:hAnsiTheme="minorHAnsi" w:cstheme="minorHAnsi"/>
                <w:color w:val="000000"/>
              </w:rPr>
              <w:t>Institutional Responses to Program Announcement</w:t>
            </w:r>
          </w:p>
        </w:tc>
        <w:tc>
          <w:tcPr>
            <w:tcW w:w="1883" w:type="dxa"/>
            <w:gridSpan w:val="4"/>
            <w:tcBorders>
              <w:top w:val="single" w:sz="6" w:space="0" w:color="A6A6A6"/>
              <w:bottom w:val="nil"/>
            </w:tcBorders>
            <w:vAlign w:val="center"/>
          </w:tcPr>
          <w:p w14:paraId="2B497C39" w14:textId="77777777" w:rsidR="00597AD9" w:rsidRPr="00DA3FB0" w:rsidRDefault="00597AD9" w:rsidP="00B417EA">
            <w:pPr>
              <w:ind w:left="-12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597AD9" w:rsidRPr="00DA3FB0" w14:paraId="691DE3FD" w14:textId="77777777" w:rsidTr="00B417EA">
        <w:trPr>
          <w:trHeight w:val="432"/>
        </w:trPr>
        <w:tc>
          <w:tcPr>
            <w:tcW w:w="74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34F39F" w14:textId="77777777" w:rsidR="00597AD9" w:rsidRPr="00DA3FB0" w:rsidRDefault="00597AD9" w:rsidP="00B417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180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DA3FB0">
              <w:rPr>
                <w:rFonts w:asciiTheme="minorHAnsi" w:eastAsia="Times New Roman" w:hAnsiTheme="minorHAnsi" w:cstheme="minorHAnsi"/>
                <w:color w:val="000000"/>
              </w:rPr>
              <w:t>Copies of letters from responding colleges and universities</w:t>
            </w:r>
          </w:p>
        </w:tc>
        <w:sdt>
          <w:sdtPr>
            <w:rPr>
              <w:rFonts w:asciiTheme="minorHAnsi" w:eastAsia="Times New Roman" w:hAnsiTheme="minorHAnsi" w:cstheme="minorHAnsi"/>
            </w:rPr>
            <w:id w:val="97557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19731160" w14:textId="77777777" w:rsidR="00597AD9" w:rsidRPr="00DA3FB0" w:rsidRDefault="00597AD9" w:rsidP="00B417EA">
                <w:pPr>
                  <w:ind w:left="-120"/>
                  <w:jc w:val="center"/>
                  <w:rPr>
                    <w:rFonts w:asciiTheme="minorHAnsi" w:eastAsia="Times New Roman" w:hAnsiTheme="minorHAnsi" w:cstheme="minorHAnsi"/>
                    <w:b/>
                  </w:rPr>
                </w:pPr>
                <w:r w:rsidRPr="00DA3F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6E57F4" w14:textId="77777777" w:rsidR="00597AD9" w:rsidRPr="00DA3FB0" w:rsidRDefault="00597AD9" w:rsidP="00B417EA">
            <w:pPr>
              <w:ind w:left="-12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A3FB0">
              <w:rPr>
                <w:rFonts w:asciiTheme="minorHAnsi" w:eastAsia="Times New Roman" w:hAnsiTheme="minorHAnsi" w:cstheme="minorHAnsi"/>
                <w:bCs/>
              </w:rPr>
              <w:t>or</w:t>
            </w:r>
          </w:p>
        </w:tc>
        <w:sdt>
          <w:sdtPr>
            <w:rPr>
              <w:rFonts w:asciiTheme="minorHAnsi" w:eastAsia="Times New Roman" w:hAnsiTheme="minorHAnsi" w:cstheme="minorHAnsi"/>
            </w:rPr>
            <w:id w:val="-184492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1A3121CE" w14:textId="77777777" w:rsidR="00597AD9" w:rsidRPr="00DA3FB0" w:rsidRDefault="00597AD9" w:rsidP="00B417EA">
                <w:pPr>
                  <w:ind w:left="-120"/>
                  <w:jc w:val="center"/>
                  <w:rPr>
                    <w:rFonts w:asciiTheme="minorHAnsi" w:eastAsia="Times New Roman" w:hAnsiTheme="minorHAnsi" w:cstheme="minorHAnsi"/>
                    <w:b/>
                  </w:rPr>
                </w:pPr>
                <w:r w:rsidRPr="00DA3F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EAA08B" w14:textId="77777777" w:rsidR="00597AD9" w:rsidRPr="00DA3FB0" w:rsidRDefault="00597AD9" w:rsidP="00B417EA">
            <w:pPr>
              <w:ind w:left="-12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A3FB0">
              <w:rPr>
                <w:rFonts w:asciiTheme="minorHAnsi" w:eastAsia="Times New Roman" w:hAnsiTheme="minorHAnsi" w:cstheme="minorHAnsi"/>
                <w:bCs/>
              </w:rPr>
              <w:t>N/A</w:t>
            </w:r>
          </w:p>
        </w:tc>
      </w:tr>
      <w:tr w:rsidR="00597AD9" w:rsidRPr="00DA3FB0" w14:paraId="42C6451E" w14:textId="77777777" w:rsidTr="00B417EA">
        <w:trPr>
          <w:trHeight w:val="432"/>
        </w:trPr>
        <w:tc>
          <w:tcPr>
            <w:tcW w:w="7477" w:type="dxa"/>
            <w:tcBorders>
              <w:top w:val="nil"/>
              <w:bottom w:val="nil"/>
            </w:tcBorders>
            <w:vAlign w:val="center"/>
          </w:tcPr>
          <w:p w14:paraId="3AC0458A" w14:textId="77777777" w:rsidR="00597AD9" w:rsidRPr="00DA3FB0" w:rsidRDefault="00597AD9" w:rsidP="00B417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180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DA3FB0">
              <w:rPr>
                <w:rFonts w:asciiTheme="minorHAnsi" w:eastAsia="Times New Roman" w:hAnsiTheme="minorHAnsi" w:cstheme="minorHAnsi"/>
                <w:color w:val="000000"/>
              </w:rPr>
              <w:t xml:space="preserve">Statement of no concerns </w:t>
            </w:r>
          </w:p>
        </w:tc>
        <w:sdt>
          <w:sdtPr>
            <w:rPr>
              <w:rFonts w:asciiTheme="minorHAnsi" w:eastAsia="Times New Roman" w:hAnsiTheme="minorHAnsi" w:cstheme="minorHAnsi"/>
            </w:rPr>
            <w:id w:val="-189172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top w:val="nil"/>
                  <w:bottom w:val="nil"/>
                </w:tcBorders>
                <w:vAlign w:val="center"/>
              </w:tcPr>
              <w:p w14:paraId="7D3896CC" w14:textId="77777777" w:rsidR="00597AD9" w:rsidRPr="00DA3FB0" w:rsidRDefault="00597AD9" w:rsidP="00B417EA">
                <w:pPr>
                  <w:ind w:left="-120"/>
                  <w:jc w:val="center"/>
                  <w:rPr>
                    <w:rFonts w:asciiTheme="minorHAnsi" w:eastAsia="Times New Roman" w:hAnsiTheme="minorHAnsi" w:cstheme="minorHAnsi"/>
                    <w:b/>
                  </w:rPr>
                </w:pPr>
                <w:r w:rsidRPr="00DA3F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1" w:type="dxa"/>
            <w:tcBorders>
              <w:top w:val="nil"/>
              <w:bottom w:val="nil"/>
            </w:tcBorders>
            <w:vAlign w:val="center"/>
          </w:tcPr>
          <w:p w14:paraId="7EFDFDE0" w14:textId="77777777" w:rsidR="00597AD9" w:rsidRPr="00DA3FB0" w:rsidRDefault="00597AD9" w:rsidP="00B417EA">
            <w:pPr>
              <w:ind w:left="-12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A3FB0">
              <w:rPr>
                <w:rFonts w:asciiTheme="minorHAnsi" w:eastAsia="Times New Roman" w:hAnsiTheme="minorHAnsi" w:cstheme="minorHAnsi"/>
                <w:bCs/>
              </w:rPr>
              <w:t>or</w:t>
            </w:r>
          </w:p>
        </w:tc>
        <w:sdt>
          <w:sdtPr>
            <w:rPr>
              <w:rFonts w:asciiTheme="minorHAnsi" w:eastAsia="Times New Roman" w:hAnsiTheme="minorHAnsi" w:cstheme="minorHAnsi"/>
            </w:rPr>
            <w:id w:val="52899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top w:val="nil"/>
                  <w:bottom w:val="nil"/>
                </w:tcBorders>
                <w:vAlign w:val="center"/>
              </w:tcPr>
              <w:p w14:paraId="71017E9F" w14:textId="77777777" w:rsidR="00597AD9" w:rsidRPr="00DA3FB0" w:rsidRDefault="00597AD9" w:rsidP="00B417EA">
                <w:pPr>
                  <w:ind w:left="-120"/>
                  <w:jc w:val="center"/>
                  <w:rPr>
                    <w:rFonts w:asciiTheme="minorHAnsi" w:eastAsia="Times New Roman" w:hAnsiTheme="minorHAnsi" w:cstheme="minorHAnsi"/>
                    <w:b/>
                  </w:rPr>
                </w:pPr>
                <w:r w:rsidRPr="00DA3F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1" w:type="dxa"/>
            <w:tcBorders>
              <w:top w:val="nil"/>
              <w:bottom w:val="nil"/>
            </w:tcBorders>
            <w:vAlign w:val="center"/>
          </w:tcPr>
          <w:p w14:paraId="61638A87" w14:textId="77777777" w:rsidR="00597AD9" w:rsidRPr="00DA3FB0" w:rsidRDefault="00597AD9" w:rsidP="00B417EA">
            <w:pPr>
              <w:ind w:left="-12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A3FB0">
              <w:rPr>
                <w:rFonts w:asciiTheme="minorHAnsi" w:eastAsia="Times New Roman" w:hAnsiTheme="minorHAnsi" w:cstheme="minorHAnsi"/>
                <w:bCs/>
              </w:rPr>
              <w:t>N/A</w:t>
            </w:r>
          </w:p>
        </w:tc>
      </w:tr>
      <w:tr w:rsidR="00597AD9" w:rsidRPr="00DA3FB0" w14:paraId="3296A1AA" w14:textId="77777777" w:rsidTr="00B417EA">
        <w:trPr>
          <w:trHeight w:val="432"/>
        </w:trPr>
        <w:tc>
          <w:tcPr>
            <w:tcW w:w="7477" w:type="dxa"/>
            <w:tcBorders>
              <w:top w:val="nil"/>
              <w:bottom w:val="nil"/>
            </w:tcBorders>
            <w:vAlign w:val="center"/>
          </w:tcPr>
          <w:p w14:paraId="4B567533" w14:textId="77777777" w:rsidR="00597AD9" w:rsidRPr="00DA3FB0" w:rsidRDefault="00597AD9" w:rsidP="00B417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180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DA3FB0">
              <w:rPr>
                <w:rFonts w:asciiTheme="minorHAnsi" w:eastAsia="Times New Roman" w:hAnsiTheme="minorHAnsi" w:cstheme="minorHAnsi"/>
                <w:color w:val="000000"/>
              </w:rPr>
              <w:t xml:space="preserve">Institutions expressing a concern: </w:t>
            </w:r>
          </w:p>
        </w:tc>
        <w:sdt>
          <w:sdtPr>
            <w:rPr>
              <w:rFonts w:asciiTheme="minorHAnsi" w:eastAsia="Times New Roman" w:hAnsiTheme="minorHAnsi" w:cstheme="minorHAnsi"/>
            </w:rPr>
            <w:id w:val="214662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top w:val="nil"/>
                  <w:bottom w:val="nil"/>
                </w:tcBorders>
                <w:vAlign w:val="center"/>
              </w:tcPr>
              <w:p w14:paraId="4EDB158B" w14:textId="77777777" w:rsidR="00597AD9" w:rsidRPr="00DA3FB0" w:rsidRDefault="00597AD9" w:rsidP="00B417EA">
                <w:pPr>
                  <w:ind w:left="-120"/>
                  <w:jc w:val="center"/>
                  <w:rPr>
                    <w:rFonts w:asciiTheme="minorHAnsi" w:eastAsia="Times New Roman" w:hAnsiTheme="minorHAnsi" w:cstheme="minorHAnsi"/>
                    <w:b/>
                  </w:rPr>
                </w:pPr>
                <w:r w:rsidRPr="00DA3F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1" w:type="dxa"/>
            <w:tcBorders>
              <w:top w:val="nil"/>
              <w:bottom w:val="nil"/>
            </w:tcBorders>
            <w:vAlign w:val="center"/>
          </w:tcPr>
          <w:p w14:paraId="45D6648A" w14:textId="77777777" w:rsidR="00597AD9" w:rsidRPr="00DA3FB0" w:rsidRDefault="00597AD9" w:rsidP="00B417EA">
            <w:pPr>
              <w:ind w:left="-12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A3FB0">
              <w:rPr>
                <w:rFonts w:asciiTheme="minorHAnsi" w:eastAsia="Times New Roman" w:hAnsiTheme="minorHAnsi" w:cstheme="minorHAnsi"/>
                <w:bCs/>
              </w:rPr>
              <w:t>or</w:t>
            </w:r>
          </w:p>
        </w:tc>
        <w:sdt>
          <w:sdtPr>
            <w:rPr>
              <w:rFonts w:asciiTheme="minorHAnsi" w:eastAsia="Times New Roman" w:hAnsiTheme="minorHAnsi" w:cstheme="minorHAnsi"/>
            </w:rPr>
            <w:id w:val="-108969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top w:val="nil"/>
                  <w:bottom w:val="nil"/>
                </w:tcBorders>
                <w:vAlign w:val="center"/>
              </w:tcPr>
              <w:p w14:paraId="4CDBE350" w14:textId="77777777" w:rsidR="00597AD9" w:rsidRPr="00DA3FB0" w:rsidRDefault="00597AD9" w:rsidP="00B417EA">
                <w:pPr>
                  <w:ind w:left="-120"/>
                  <w:jc w:val="center"/>
                  <w:rPr>
                    <w:rFonts w:asciiTheme="minorHAnsi" w:eastAsia="Times New Roman" w:hAnsiTheme="minorHAnsi" w:cstheme="minorHAnsi"/>
                    <w:b/>
                  </w:rPr>
                </w:pPr>
                <w:r w:rsidRPr="00DA3F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1" w:type="dxa"/>
            <w:tcBorders>
              <w:top w:val="nil"/>
              <w:bottom w:val="nil"/>
            </w:tcBorders>
            <w:vAlign w:val="center"/>
          </w:tcPr>
          <w:p w14:paraId="2AAC6475" w14:textId="77777777" w:rsidR="00597AD9" w:rsidRPr="00DA3FB0" w:rsidRDefault="00597AD9" w:rsidP="00B417EA">
            <w:pPr>
              <w:ind w:left="-12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A3FB0">
              <w:rPr>
                <w:rFonts w:asciiTheme="minorHAnsi" w:eastAsia="Times New Roman" w:hAnsiTheme="minorHAnsi" w:cstheme="minorHAnsi"/>
                <w:bCs/>
              </w:rPr>
              <w:t>N/A</w:t>
            </w:r>
          </w:p>
        </w:tc>
      </w:tr>
      <w:tr w:rsidR="00597AD9" w:rsidRPr="00DA3FB0" w14:paraId="3A0E0C15" w14:textId="77777777" w:rsidTr="00B417EA">
        <w:trPr>
          <w:trHeight w:val="432"/>
        </w:trPr>
        <w:tc>
          <w:tcPr>
            <w:tcW w:w="7477" w:type="dxa"/>
            <w:tcBorders>
              <w:top w:val="nil"/>
              <w:bottom w:val="nil"/>
            </w:tcBorders>
            <w:vAlign w:val="center"/>
          </w:tcPr>
          <w:p w14:paraId="57C4C355" w14:textId="77777777" w:rsidR="00597AD9" w:rsidRPr="00DA3FB0" w:rsidRDefault="00597AD9" w:rsidP="00B417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180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DA3FB0">
              <w:rPr>
                <w:rFonts w:asciiTheme="minorHAnsi" w:eastAsia="Times New Roman" w:hAnsiTheme="minorHAnsi" w:cstheme="minorHAnsi"/>
                <w:color w:val="000000"/>
              </w:rPr>
              <w:t>Responses to institutions expressing a concern</w:t>
            </w:r>
          </w:p>
        </w:tc>
        <w:sdt>
          <w:sdtPr>
            <w:rPr>
              <w:rFonts w:asciiTheme="minorHAnsi" w:eastAsia="Times New Roman" w:hAnsiTheme="minorHAnsi" w:cstheme="minorHAnsi"/>
            </w:rPr>
            <w:id w:val="-147575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top w:val="nil"/>
                  <w:bottom w:val="nil"/>
                </w:tcBorders>
                <w:vAlign w:val="center"/>
              </w:tcPr>
              <w:p w14:paraId="32868625" w14:textId="77777777" w:rsidR="00597AD9" w:rsidRPr="00DA3FB0" w:rsidRDefault="00597AD9" w:rsidP="00B417EA">
                <w:pPr>
                  <w:ind w:left="-120"/>
                  <w:jc w:val="center"/>
                  <w:rPr>
                    <w:rFonts w:asciiTheme="minorHAnsi" w:eastAsia="Times New Roman" w:hAnsiTheme="minorHAnsi" w:cstheme="minorHAnsi"/>
                    <w:b/>
                  </w:rPr>
                </w:pPr>
                <w:r w:rsidRPr="00DA3F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1" w:type="dxa"/>
            <w:tcBorders>
              <w:top w:val="nil"/>
              <w:bottom w:val="nil"/>
            </w:tcBorders>
            <w:vAlign w:val="center"/>
          </w:tcPr>
          <w:p w14:paraId="6DD5135A" w14:textId="77777777" w:rsidR="00597AD9" w:rsidRPr="00DA3FB0" w:rsidRDefault="00597AD9" w:rsidP="00B417EA">
            <w:pPr>
              <w:ind w:left="-12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A3FB0">
              <w:rPr>
                <w:rFonts w:asciiTheme="minorHAnsi" w:eastAsia="Times New Roman" w:hAnsiTheme="minorHAnsi" w:cstheme="minorHAnsi"/>
                <w:bCs/>
              </w:rPr>
              <w:t>or</w:t>
            </w:r>
          </w:p>
        </w:tc>
        <w:sdt>
          <w:sdtPr>
            <w:rPr>
              <w:rFonts w:asciiTheme="minorHAnsi" w:eastAsia="Times New Roman" w:hAnsiTheme="minorHAnsi" w:cstheme="minorHAnsi"/>
            </w:rPr>
            <w:id w:val="-24048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top w:val="nil"/>
                  <w:bottom w:val="nil"/>
                </w:tcBorders>
                <w:vAlign w:val="center"/>
              </w:tcPr>
              <w:p w14:paraId="225462B3" w14:textId="77777777" w:rsidR="00597AD9" w:rsidRPr="00DA3FB0" w:rsidRDefault="00597AD9" w:rsidP="00B417EA">
                <w:pPr>
                  <w:ind w:left="-120"/>
                  <w:jc w:val="center"/>
                  <w:rPr>
                    <w:rFonts w:asciiTheme="minorHAnsi" w:eastAsia="Times New Roman" w:hAnsiTheme="minorHAnsi" w:cstheme="minorHAnsi"/>
                    <w:b/>
                  </w:rPr>
                </w:pPr>
                <w:r w:rsidRPr="00DA3F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1" w:type="dxa"/>
            <w:tcBorders>
              <w:top w:val="nil"/>
              <w:bottom w:val="nil"/>
            </w:tcBorders>
            <w:vAlign w:val="center"/>
          </w:tcPr>
          <w:p w14:paraId="1A5B4260" w14:textId="77777777" w:rsidR="00597AD9" w:rsidRPr="00DA3FB0" w:rsidRDefault="00597AD9" w:rsidP="00B417EA">
            <w:pPr>
              <w:ind w:left="-12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A3FB0">
              <w:rPr>
                <w:rFonts w:asciiTheme="minorHAnsi" w:eastAsia="Times New Roman" w:hAnsiTheme="minorHAnsi" w:cstheme="minorHAnsi"/>
                <w:bCs/>
              </w:rPr>
              <w:t>N/A</w:t>
            </w:r>
          </w:p>
        </w:tc>
      </w:tr>
      <w:tr w:rsidR="00597AD9" w:rsidRPr="00DA3FB0" w14:paraId="13A4B7FA" w14:textId="77777777" w:rsidTr="00B417EA">
        <w:trPr>
          <w:trHeight w:val="432"/>
        </w:trPr>
        <w:tc>
          <w:tcPr>
            <w:tcW w:w="7477" w:type="dxa"/>
            <w:tcBorders>
              <w:top w:val="nil"/>
              <w:bottom w:val="single" w:sz="6" w:space="0" w:color="A6A6A6"/>
            </w:tcBorders>
            <w:vAlign w:val="center"/>
          </w:tcPr>
          <w:p w14:paraId="47F245BD" w14:textId="77777777" w:rsidR="00597AD9" w:rsidRPr="00DA3FB0" w:rsidRDefault="00597AD9" w:rsidP="00B417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180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DA3FB0">
              <w:rPr>
                <w:rFonts w:asciiTheme="minorHAnsi" w:eastAsia="Times New Roman" w:hAnsiTheme="minorHAnsi" w:cstheme="minorHAnsi"/>
                <w:color w:val="000000"/>
              </w:rPr>
              <w:t>Information about reconciliation efforts</w:t>
            </w:r>
          </w:p>
        </w:tc>
        <w:sdt>
          <w:sdtPr>
            <w:rPr>
              <w:rFonts w:asciiTheme="minorHAnsi" w:eastAsia="Times New Roman" w:hAnsiTheme="minorHAnsi" w:cstheme="minorHAnsi"/>
            </w:rPr>
            <w:id w:val="107747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top w:val="nil"/>
                  <w:bottom w:val="single" w:sz="6" w:space="0" w:color="A6A6A6"/>
                </w:tcBorders>
                <w:vAlign w:val="center"/>
              </w:tcPr>
              <w:p w14:paraId="346A41C5" w14:textId="77777777" w:rsidR="00597AD9" w:rsidRPr="00DA3FB0" w:rsidRDefault="00597AD9" w:rsidP="00B417EA">
                <w:pPr>
                  <w:ind w:left="-120"/>
                  <w:jc w:val="center"/>
                  <w:rPr>
                    <w:rFonts w:asciiTheme="minorHAnsi" w:eastAsia="Times New Roman" w:hAnsiTheme="minorHAnsi" w:cstheme="minorHAnsi"/>
                    <w:b/>
                  </w:rPr>
                </w:pPr>
                <w:r w:rsidRPr="00DA3F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1" w:type="dxa"/>
            <w:tcBorders>
              <w:top w:val="nil"/>
              <w:bottom w:val="single" w:sz="6" w:space="0" w:color="A6A6A6"/>
            </w:tcBorders>
            <w:vAlign w:val="center"/>
          </w:tcPr>
          <w:p w14:paraId="6B6A01CC" w14:textId="77777777" w:rsidR="00597AD9" w:rsidRPr="00DA3FB0" w:rsidRDefault="00597AD9" w:rsidP="00B417EA">
            <w:pPr>
              <w:ind w:left="-12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A3FB0">
              <w:rPr>
                <w:rFonts w:asciiTheme="minorHAnsi" w:eastAsia="Times New Roman" w:hAnsiTheme="minorHAnsi" w:cstheme="minorHAnsi"/>
                <w:bCs/>
              </w:rPr>
              <w:t>or</w:t>
            </w:r>
          </w:p>
        </w:tc>
        <w:sdt>
          <w:sdtPr>
            <w:rPr>
              <w:rFonts w:asciiTheme="minorHAnsi" w:eastAsia="Times New Roman" w:hAnsiTheme="minorHAnsi" w:cstheme="minorHAnsi"/>
            </w:rPr>
            <w:id w:val="-1982074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top w:val="nil"/>
                  <w:bottom w:val="single" w:sz="6" w:space="0" w:color="A6A6A6"/>
                </w:tcBorders>
                <w:vAlign w:val="center"/>
              </w:tcPr>
              <w:p w14:paraId="5CD3EA24" w14:textId="77777777" w:rsidR="00597AD9" w:rsidRPr="00DA3FB0" w:rsidRDefault="00597AD9" w:rsidP="00B417EA">
                <w:pPr>
                  <w:ind w:left="-120"/>
                  <w:jc w:val="center"/>
                  <w:rPr>
                    <w:rFonts w:asciiTheme="minorHAnsi" w:eastAsia="Times New Roman" w:hAnsiTheme="minorHAnsi" w:cstheme="minorHAnsi"/>
                    <w:b/>
                  </w:rPr>
                </w:pPr>
                <w:r w:rsidRPr="00DA3F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1" w:type="dxa"/>
            <w:tcBorders>
              <w:top w:val="nil"/>
              <w:bottom w:val="single" w:sz="6" w:space="0" w:color="A6A6A6"/>
            </w:tcBorders>
            <w:vAlign w:val="center"/>
          </w:tcPr>
          <w:p w14:paraId="48CA4ACF" w14:textId="77777777" w:rsidR="00597AD9" w:rsidRPr="00DA3FB0" w:rsidRDefault="00597AD9" w:rsidP="00B417EA">
            <w:pPr>
              <w:ind w:left="-12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A3FB0">
              <w:rPr>
                <w:rFonts w:asciiTheme="minorHAnsi" w:eastAsia="Times New Roman" w:hAnsiTheme="minorHAnsi" w:cstheme="minorHAnsi"/>
                <w:bCs/>
              </w:rPr>
              <w:t>N/A</w:t>
            </w:r>
          </w:p>
        </w:tc>
      </w:tr>
    </w:tbl>
    <w:p w14:paraId="7B914995" w14:textId="77777777" w:rsidR="00597AD9" w:rsidRPr="00DA3FB0" w:rsidRDefault="00597AD9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7AD9" w:rsidRPr="00DA3FB0" w14:paraId="6FFDD9EA" w14:textId="77777777" w:rsidTr="00B417EA">
        <w:tc>
          <w:tcPr>
            <w:tcW w:w="4675" w:type="dxa"/>
          </w:tcPr>
          <w:p w14:paraId="29FFAC45" w14:textId="77777777" w:rsidR="00597AD9" w:rsidRPr="00DA3FB0" w:rsidRDefault="00597AD9" w:rsidP="00B417EA">
            <w:pPr>
              <w:spacing w:beforeLines="40" w:before="96" w:after="40"/>
              <w:rPr>
                <w:rFonts w:asciiTheme="minorHAnsi" w:eastAsia="Times New Roman" w:hAnsiTheme="minorHAnsi" w:cstheme="minorHAnsi"/>
                <w:b/>
              </w:rPr>
            </w:pPr>
            <w:r w:rsidRPr="00DA3FB0">
              <w:rPr>
                <w:rFonts w:asciiTheme="minorHAnsi" w:eastAsia="Times New Roman" w:hAnsiTheme="minorHAnsi" w:cstheme="minorHAnsi"/>
                <w:color w:val="000000"/>
              </w:rPr>
              <w:t xml:space="preserve">Name: </w:t>
            </w:r>
            <w:sdt>
              <w:sdtPr>
                <w:rPr>
                  <w:rFonts w:asciiTheme="minorHAnsi" w:eastAsia="Arial" w:hAnsiTheme="minorHAnsi" w:cstheme="minorHAnsi"/>
                  <w:b/>
                </w:rPr>
                <w:id w:val="-263148952"/>
                <w:placeholder>
                  <w:docPart w:val="D1190CDC10CB46139AC95851341CE099"/>
                </w:placeholder>
                <w:showingPlcHdr/>
              </w:sdtPr>
              <w:sdtContent>
                <w:r w:rsidRPr="00DA3FB0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508095C0" w14:textId="77777777" w:rsidR="00597AD9" w:rsidRPr="00DA3FB0" w:rsidRDefault="00597AD9" w:rsidP="00B417EA">
            <w:pPr>
              <w:spacing w:beforeLines="40" w:before="96" w:after="40"/>
              <w:rPr>
                <w:rFonts w:asciiTheme="minorHAnsi" w:eastAsia="Times New Roman" w:hAnsiTheme="minorHAnsi" w:cstheme="minorHAnsi"/>
                <w:b/>
              </w:rPr>
            </w:pPr>
            <w:r w:rsidRPr="00DA3FB0">
              <w:rPr>
                <w:rFonts w:asciiTheme="minorHAnsi" w:eastAsia="Times New Roman" w:hAnsiTheme="minorHAnsi" w:cstheme="minorHAnsi"/>
                <w:color w:val="000000"/>
              </w:rPr>
              <w:t>Title:</w:t>
            </w:r>
            <w:r w:rsidRPr="00DA3FB0">
              <w:rPr>
                <w:rFonts w:asciiTheme="minorHAnsi" w:eastAsia="Arial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b/>
                </w:rPr>
                <w:id w:val="-1201774056"/>
                <w:placeholder>
                  <w:docPart w:val="2A10BA4D49AB4720BC73234F59675FD4"/>
                </w:placeholder>
                <w:showingPlcHdr/>
              </w:sdtPr>
              <w:sdtContent>
                <w:r w:rsidRPr="00DA3FB0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597AD9" w:rsidRPr="00DA3FB0" w14:paraId="6FCEDB28" w14:textId="77777777" w:rsidTr="00B417EA">
        <w:tc>
          <w:tcPr>
            <w:tcW w:w="4675" w:type="dxa"/>
          </w:tcPr>
          <w:p w14:paraId="789DC6D0" w14:textId="77777777" w:rsidR="00597AD9" w:rsidRPr="00DA3FB0" w:rsidRDefault="00597AD9" w:rsidP="00B417EA">
            <w:pPr>
              <w:spacing w:beforeLines="40" w:before="96" w:after="40"/>
              <w:rPr>
                <w:rFonts w:asciiTheme="minorHAnsi" w:eastAsia="Times New Roman" w:hAnsiTheme="minorHAnsi" w:cstheme="minorHAnsi"/>
                <w:b/>
              </w:rPr>
            </w:pPr>
            <w:r w:rsidRPr="00DA3FB0">
              <w:rPr>
                <w:rFonts w:asciiTheme="minorHAnsi" w:eastAsia="Times New Roman" w:hAnsiTheme="minorHAnsi" w:cstheme="minorHAnsi"/>
                <w:color w:val="000000"/>
              </w:rPr>
              <w:t>Email:</w:t>
            </w:r>
            <w:r w:rsidRPr="00DA3FB0">
              <w:rPr>
                <w:rFonts w:asciiTheme="minorHAnsi" w:eastAsia="Arial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b/>
                </w:rPr>
                <w:id w:val="2092117259"/>
                <w:placeholder>
                  <w:docPart w:val="C37F92D168094760B5979CD4C5DF172C"/>
                </w:placeholder>
                <w:showingPlcHdr/>
              </w:sdtPr>
              <w:sdtContent>
                <w:r w:rsidRPr="00DA3FB0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57E10D7A" w14:textId="77777777" w:rsidR="00597AD9" w:rsidRPr="00DA3FB0" w:rsidRDefault="00597AD9" w:rsidP="00B417EA">
            <w:pPr>
              <w:spacing w:beforeLines="40" w:before="96" w:after="40"/>
              <w:rPr>
                <w:rFonts w:asciiTheme="minorHAnsi" w:eastAsia="Times New Roman" w:hAnsiTheme="minorHAnsi" w:cstheme="minorHAnsi"/>
                <w:b/>
              </w:rPr>
            </w:pPr>
            <w:r w:rsidRPr="00DA3FB0">
              <w:rPr>
                <w:rFonts w:asciiTheme="minorHAnsi" w:eastAsia="Times New Roman" w:hAnsiTheme="minorHAnsi" w:cstheme="minorHAnsi"/>
                <w:color w:val="000000"/>
              </w:rPr>
              <w:t>Phone:</w:t>
            </w:r>
            <w:r w:rsidRPr="00DA3FB0">
              <w:rPr>
                <w:rFonts w:asciiTheme="minorHAnsi" w:eastAsia="Arial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b/>
                </w:rPr>
                <w:id w:val="1572769608"/>
                <w:placeholder>
                  <w:docPart w:val="6A75264B2C194EDB8C894D65F6BF03F7"/>
                </w:placeholder>
                <w:showingPlcHdr/>
              </w:sdtPr>
              <w:sdtContent>
                <w:r w:rsidRPr="00DA3FB0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DA3FB0" w:rsidRPr="00DA3FB0" w14:paraId="2F404B38" w14:textId="77777777" w:rsidTr="00B417EA">
        <w:tc>
          <w:tcPr>
            <w:tcW w:w="4675" w:type="dxa"/>
            <w:vMerge w:val="restart"/>
          </w:tcPr>
          <w:p w14:paraId="6DBA8590" w14:textId="77777777" w:rsidR="00DA3FB0" w:rsidRPr="00DA3FB0" w:rsidRDefault="00DA3FB0" w:rsidP="00B417EA">
            <w:pPr>
              <w:spacing w:beforeLines="40" w:before="96" w:after="40"/>
              <w:rPr>
                <w:rFonts w:asciiTheme="minorHAnsi" w:eastAsia="Times New Roman" w:hAnsiTheme="minorHAnsi" w:cstheme="minorHAnsi"/>
                <w:b/>
              </w:rPr>
            </w:pPr>
            <w:r w:rsidRPr="00DA3FB0">
              <w:rPr>
                <w:rFonts w:asciiTheme="minorHAnsi" w:eastAsia="Times New Roman" w:hAnsiTheme="minorHAnsi" w:cstheme="minorHAnsi"/>
              </w:rPr>
              <w:t>Signature:</w:t>
            </w:r>
            <w:r w:rsidRPr="00DA3FB0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4675" w:type="dxa"/>
          </w:tcPr>
          <w:p w14:paraId="27A2E538" w14:textId="77777777" w:rsidR="00DA3FB0" w:rsidRPr="00DA3FB0" w:rsidRDefault="00DA3FB0" w:rsidP="00B417EA">
            <w:pPr>
              <w:spacing w:beforeLines="40" w:before="96" w:after="40"/>
              <w:rPr>
                <w:rFonts w:asciiTheme="minorHAnsi" w:eastAsia="Times New Roman" w:hAnsiTheme="minorHAnsi" w:cstheme="minorHAnsi"/>
                <w:b/>
              </w:rPr>
            </w:pPr>
            <w:r w:rsidRPr="00DA3FB0">
              <w:rPr>
                <w:rFonts w:asciiTheme="minorHAnsi" w:eastAsia="Times New Roman" w:hAnsiTheme="minorHAnsi" w:cstheme="minorHAnsi"/>
              </w:rPr>
              <w:t>Date:</w:t>
            </w:r>
            <w:r w:rsidRPr="00DA3FB0">
              <w:rPr>
                <w:rFonts w:asciiTheme="minorHAnsi" w:eastAsia="Arial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</w:rPr>
                <w:id w:val="560145388"/>
                <w:placeholder>
                  <w:docPart w:val="8E104D19F405489CB93DA687BCE45AC6"/>
                </w:placeholder>
                <w:showingPlcHdr/>
                <w:date w:fullDate="2024-01-1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Pr="00DA3FB0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sdtContent>
            </w:sdt>
          </w:p>
        </w:tc>
      </w:tr>
      <w:tr w:rsidR="00DA3FB0" w:rsidRPr="00DA3FB0" w14:paraId="48D8B65C" w14:textId="77777777" w:rsidTr="00B417EA">
        <w:tc>
          <w:tcPr>
            <w:tcW w:w="4675" w:type="dxa"/>
            <w:vMerge/>
          </w:tcPr>
          <w:p w14:paraId="5A6A3516" w14:textId="77777777" w:rsidR="00DA3FB0" w:rsidRPr="00DA3FB0" w:rsidRDefault="00DA3FB0" w:rsidP="00B417EA">
            <w:pPr>
              <w:spacing w:beforeLines="40" w:before="96" w:after="4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75" w:type="dxa"/>
          </w:tcPr>
          <w:p w14:paraId="378372D2" w14:textId="77777777" w:rsidR="00DA3FB0" w:rsidRPr="00DA3FB0" w:rsidRDefault="00DA3FB0" w:rsidP="00B417EA">
            <w:pPr>
              <w:spacing w:beforeLines="40" w:before="96" w:after="40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ED9CB35" w14:textId="77777777" w:rsidR="00597AD9" w:rsidRPr="00DA3FB0" w:rsidRDefault="00597AD9" w:rsidP="00DA3FB0">
      <w:pPr>
        <w:rPr>
          <w:rFonts w:asciiTheme="minorHAnsi" w:hAnsiTheme="minorHAnsi" w:cstheme="minorHAnsi"/>
        </w:rPr>
      </w:pPr>
    </w:p>
    <w:sectPr w:rsidR="00597AD9" w:rsidRPr="00DA3FB0" w:rsidSect="00F853A3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3DA0" w14:textId="77777777" w:rsidR="00F853A3" w:rsidRDefault="00F853A3" w:rsidP="00597AD9">
      <w:r>
        <w:separator/>
      </w:r>
    </w:p>
  </w:endnote>
  <w:endnote w:type="continuationSeparator" w:id="0">
    <w:p w14:paraId="7A09A083" w14:textId="77777777" w:rsidR="00F853A3" w:rsidRDefault="00F853A3" w:rsidP="0059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61F7" w14:textId="77777777" w:rsidR="00597AD9" w:rsidRPr="003D2381" w:rsidRDefault="00597AD9" w:rsidP="00597A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Theme="minorHAnsi" w:eastAsia="Times New Roman" w:hAnsiTheme="minorHAnsi" w:cstheme="minorHAnsi"/>
        <w:color w:val="000000"/>
        <w:sz w:val="16"/>
        <w:szCs w:val="16"/>
      </w:rPr>
    </w:pPr>
    <w:r w:rsidRPr="003D2381">
      <w:rPr>
        <w:rFonts w:asciiTheme="minorHAnsi" w:eastAsia="Times New Roman" w:hAnsiTheme="minorHAnsi" w:cstheme="minorHAnsi"/>
        <w:color w:val="000000"/>
        <w:sz w:val="16"/>
        <w:szCs w:val="16"/>
      </w:rPr>
      <w:t xml:space="preserve">Updated </w:t>
    </w:r>
    <w:r>
      <w:rPr>
        <w:rFonts w:asciiTheme="minorHAnsi" w:eastAsia="Times New Roman" w:hAnsiTheme="minorHAnsi" w:cstheme="minorHAnsi"/>
        <w:color w:val="000000"/>
        <w:sz w:val="16"/>
        <w:szCs w:val="16"/>
      </w:rPr>
      <w:t>January 9, 2024</w:t>
    </w:r>
  </w:p>
  <w:p w14:paraId="3C3A9F96" w14:textId="77777777" w:rsidR="00597AD9" w:rsidRDefault="0059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DC027" w14:textId="77777777" w:rsidR="00F853A3" w:rsidRDefault="00F853A3" w:rsidP="00597AD9">
      <w:r>
        <w:separator/>
      </w:r>
    </w:p>
  </w:footnote>
  <w:footnote w:type="continuationSeparator" w:id="0">
    <w:p w14:paraId="21EBFA7D" w14:textId="77777777" w:rsidR="00F853A3" w:rsidRDefault="00F853A3" w:rsidP="00597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A5122"/>
    <w:multiLevelType w:val="multilevel"/>
    <w:tmpl w:val="4B40406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1B6BF4"/>
    <w:multiLevelType w:val="multilevel"/>
    <w:tmpl w:val="91482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32609906">
    <w:abstractNumId w:val="1"/>
  </w:num>
  <w:num w:numId="2" w16cid:durableId="2057192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D9"/>
    <w:rsid w:val="002C771D"/>
    <w:rsid w:val="00597AD9"/>
    <w:rsid w:val="00D604FE"/>
    <w:rsid w:val="00DA3FB0"/>
    <w:rsid w:val="00E33857"/>
    <w:rsid w:val="00F8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7E14"/>
  <w15:chartTrackingRefBased/>
  <w15:docId w15:val="{473355AC-59B6-4316-837A-33BADBFA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kern w:val="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AD9"/>
    <w:pPr>
      <w:jc w:val="both"/>
    </w:pPr>
    <w:rPr>
      <w:rFonts w:eastAsia="Quattrocento Sans" w:cs="Segoe UI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AD9"/>
    <w:pPr>
      <w:jc w:val="both"/>
    </w:pPr>
    <w:rPr>
      <w:rFonts w:eastAsia="Quattrocento Sans" w:cs="Segoe UI"/>
      <w:kern w:val="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A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97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AD9"/>
    <w:rPr>
      <w:rFonts w:eastAsia="Quattrocento Sans" w:cs="Segoe UI"/>
      <w:kern w:val="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97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AD9"/>
    <w:rPr>
      <w:rFonts w:eastAsia="Quattrocento Sans" w:cs="Segoe UI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BF9E6927B442F8BDFD3384359C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CCD3-BFB2-4FD4-8AB4-A1E2D72A2E86}"/>
      </w:docPartPr>
      <w:docPartBody>
        <w:p w:rsidR="00000000" w:rsidRDefault="00C40C7D" w:rsidP="00C40C7D">
          <w:pPr>
            <w:pStyle w:val="19BF9E6927B442F8BDFD3384359C74311"/>
          </w:pPr>
          <w:r w:rsidRPr="00DA3FB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291EDF77105E41A9B6ECDC4353F03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39370-8EC1-4858-A98A-614AFCB682C7}"/>
      </w:docPartPr>
      <w:docPartBody>
        <w:p w:rsidR="00000000" w:rsidRDefault="00C40C7D" w:rsidP="00C40C7D">
          <w:pPr>
            <w:pStyle w:val="291EDF77105E41A9B6ECDC4353F0387A1"/>
          </w:pPr>
          <w:r w:rsidRPr="00DA3FB0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CAAAB7D7A2884E95BE4109A95F9E4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F51CA-99E0-45E1-8E9F-515EBA9418B7}"/>
      </w:docPartPr>
      <w:docPartBody>
        <w:p w:rsidR="00000000" w:rsidRDefault="00C40C7D" w:rsidP="00C40C7D">
          <w:pPr>
            <w:pStyle w:val="CAAAB7D7A2884E95BE4109A95F9E48BB1"/>
          </w:pPr>
          <w:r w:rsidRPr="00DA3FB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2EEFBF3DEC1458B96B6635D6069F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B0B48-3300-4EFC-856E-FB9C56F88AD4}"/>
      </w:docPartPr>
      <w:docPartBody>
        <w:p w:rsidR="00000000" w:rsidRDefault="00C40C7D" w:rsidP="00C40C7D">
          <w:pPr>
            <w:pStyle w:val="72EEFBF3DEC1458B96B6635D6069FE9D1"/>
          </w:pPr>
          <w:r w:rsidRPr="00DA3FB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B94D232ACABB40BC8D14DF919065D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E4596-EFA8-4455-98CF-2AA034E048B5}"/>
      </w:docPartPr>
      <w:docPartBody>
        <w:p w:rsidR="00000000" w:rsidRDefault="00C40C7D" w:rsidP="00C40C7D">
          <w:pPr>
            <w:pStyle w:val="B94D232ACABB40BC8D14DF919065D5D3"/>
          </w:pPr>
          <w:r>
            <w:rPr>
              <w:rStyle w:val="PlaceholderText"/>
              <w:rFonts w:cstheme="minorHAnsi"/>
            </w:rPr>
            <w:t>Choose visit type</w:t>
          </w:r>
        </w:p>
      </w:docPartBody>
    </w:docPart>
    <w:docPart>
      <w:docPartPr>
        <w:name w:val="710C9A85C78A453C96AFB15E96E1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BB180-3D36-4CA1-8E4C-8D102FDEB168}"/>
      </w:docPartPr>
      <w:docPartBody>
        <w:p w:rsidR="00000000" w:rsidRDefault="00C40C7D" w:rsidP="00C40C7D">
          <w:pPr>
            <w:pStyle w:val="710C9A85C78A453C96AFB15E96E104971"/>
          </w:pPr>
          <w:r w:rsidRPr="00DA3FB0">
            <w:rPr>
              <w:rStyle w:val="PlaceholderText"/>
              <w:rFonts w:asciiTheme="minorHAnsi" w:hAnsiTheme="minorHAnsi" w:cstheme="minorHAnsi"/>
            </w:rPr>
            <w:t>Click or tap to enter a date.</w:t>
          </w:r>
        </w:p>
      </w:docPartBody>
    </w:docPart>
    <w:docPart>
      <w:docPartPr>
        <w:name w:val="6CD1042459EF4E14935A8E9E4CD61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2D3F4-F313-4084-9432-BA8490FD0E08}"/>
      </w:docPartPr>
      <w:docPartBody>
        <w:p w:rsidR="00000000" w:rsidRDefault="00C40C7D" w:rsidP="00C40C7D">
          <w:pPr>
            <w:pStyle w:val="6CD1042459EF4E14935A8E9E4CD618DF1"/>
          </w:pPr>
          <w:r w:rsidRPr="00DA3FB0">
            <w:rPr>
              <w:rStyle w:val="PlaceholderText"/>
              <w:rFonts w:asciiTheme="minorHAnsi" w:hAnsiTheme="minorHAnsi" w:cstheme="minorHAnsi"/>
            </w:rPr>
            <w:t>Click or tap to enter a date.</w:t>
          </w:r>
        </w:p>
      </w:docPartBody>
    </w:docPart>
    <w:docPart>
      <w:docPartPr>
        <w:name w:val="2976BDDF41DF485AB7B97185D7E59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F3CA5-0EE3-4158-A6CA-1BE4587ED53C}"/>
      </w:docPartPr>
      <w:docPartBody>
        <w:p w:rsidR="00000000" w:rsidRDefault="00C40C7D" w:rsidP="00C40C7D">
          <w:pPr>
            <w:pStyle w:val="2976BDDF41DF485AB7B97185D7E594671"/>
          </w:pPr>
          <w:r w:rsidRPr="00DA3FB0">
            <w:rPr>
              <w:rStyle w:val="PlaceholderText"/>
              <w:rFonts w:asciiTheme="minorHAnsi" w:hAnsiTheme="minorHAnsi" w:cstheme="minorHAnsi"/>
            </w:rPr>
            <w:t>Click or tap to enter a date.</w:t>
          </w:r>
        </w:p>
      </w:docPartBody>
    </w:docPart>
    <w:docPart>
      <w:docPartPr>
        <w:name w:val="D1190CDC10CB46139AC95851341CE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F07F4-027C-4D90-AA0C-E564A4F5E8A1}"/>
      </w:docPartPr>
      <w:docPartBody>
        <w:p w:rsidR="00000000" w:rsidRDefault="00C40C7D" w:rsidP="00C40C7D">
          <w:pPr>
            <w:pStyle w:val="D1190CDC10CB46139AC95851341CE0991"/>
          </w:pPr>
          <w:r w:rsidRPr="00DA3FB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2A10BA4D49AB4720BC73234F59675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1FC8C-5ABF-4678-951C-4FA3A08845A9}"/>
      </w:docPartPr>
      <w:docPartBody>
        <w:p w:rsidR="00000000" w:rsidRDefault="00C40C7D" w:rsidP="00C40C7D">
          <w:pPr>
            <w:pStyle w:val="2A10BA4D49AB4720BC73234F59675FD41"/>
          </w:pPr>
          <w:r w:rsidRPr="00DA3FB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C37F92D168094760B5979CD4C5DF1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E34CE-AC80-439E-8EFD-90205057654C}"/>
      </w:docPartPr>
      <w:docPartBody>
        <w:p w:rsidR="00000000" w:rsidRDefault="00C40C7D" w:rsidP="00C40C7D">
          <w:pPr>
            <w:pStyle w:val="C37F92D168094760B5979CD4C5DF172C1"/>
          </w:pPr>
          <w:r w:rsidRPr="00DA3FB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6A75264B2C194EDB8C894D65F6BF0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504A2-011D-4FA6-AEE1-669DD3ADA3EC}"/>
      </w:docPartPr>
      <w:docPartBody>
        <w:p w:rsidR="00000000" w:rsidRDefault="00C40C7D" w:rsidP="00C40C7D">
          <w:pPr>
            <w:pStyle w:val="6A75264B2C194EDB8C894D65F6BF03F71"/>
          </w:pPr>
          <w:r w:rsidRPr="00DA3FB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8E104D19F405489CB93DA687BCE4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5A64-1F17-4FC4-AE11-0E0A023919F1}"/>
      </w:docPartPr>
      <w:docPartBody>
        <w:p w:rsidR="00000000" w:rsidRDefault="00C40C7D" w:rsidP="00C40C7D">
          <w:pPr>
            <w:pStyle w:val="8E104D19F405489CB93DA687BCE45AC61"/>
          </w:pPr>
          <w:r w:rsidRPr="00DA3FB0">
            <w:rPr>
              <w:rStyle w:val="PlaceholderText"/>
              <w:rFonts w:asciiTheme="minorHAnsi" w:hAnsiTheme="minorHAnsi" w:cs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7D"/>
    <w:rsid w:val="0036177D"/>
    <w:rsid w:val="00C4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C7D"/>
    <w:rPr>
      <w:color w:val="808080"/>
    </w:rPr>
  </w:style>
  <w:style w:type="paragraph" w:customStyle="1" w:styleId="9F38723291334554BDC720993E8AE29E">
    <w:name w:val="9F38723291334554BDC720993E8AE29E"/>
    <w:rsid w:val="00C40C7D"/>
  </w:style>
  <w:style w:type="paragraph" w:customStyle="1" w:styleId="F258323733EB4B3B8894066E06F42667">
    <w:name w:val="F258323733EB4B3B8894066E06F42667"/>
    <w:rsid w:val="00C40C7D"/>
  </w:style>
  <w:style w:type="paragraph" w:customStyle="1" w:styleId="0EED761B5A7143CDAFA7CAA1FDB7EB4D">
    <w:name w:val="0EED761B5A7143CDAFA7CAA1FDB7EB4D"/>
    <w:rsid w:val="00C40C7D"/>
  </w:style>
  <w:style w:type="paragraph" w:customStyle="1" w:styleId="D5F03E337F18414D90CE060807CC2774">
    <w:name w:val="D5F03E337F18414D90CE060807CC2774"/>
    <w:rsid w:val="00C40C7D"/>
  </w:style>
  <w:style w:type="paragraph" w:customStyle="1" w:styleId="C4274DE37AC14D6591AD9BB4E333A585">
    <w:name w:val="C4274DE37AC14D6591AD9BB4E333A585"/>
    <w:rsid w:val="00C40C7D"/>
  </w:style>
  <w:style w:type="paragraph" w:customStyle="1" w:styleId="324B8D951BCE433797DB2A050DE9AED0">
    <w:name w:val="324B8D951BCE433797DB2A050DE9AED0"/>
    <w:rsid w:val="00C40C7D"/>
  </w:style>
  <w:style w:type="paragraph" w:customStyle="1" w:styleId="0D94AFAE3C8646B5B8E2D250369CD6F4">
    <w:name w:val="0D94AFAE3C8646B5B8E2D250369CD6F4"/>
    <w:rsid w:val="00C40C7D"/>
  </w:style>
  <w:style w:type="paragraph" w:customStyle="1" w:styleId="DBDAC0BF724143A6B85CD38D5C61A8FF">
    <w:name w:val="DBDAC0BF724143A6B85CD38D5C61A8FF"/>
    <w:rsid w:val="00C40C7D"/>
  </w:style>
  <w:style w:type="paragraph" w:customStyle="1" w:styleId="D04FEDD9583A41719B14C628439C2791">
    <w:name w:val="D04FEDD9583A41719B14C628439C2791"/>
    <w:rsid w:val="00C40C7D"/>
  </w:style>
  <w:style w:type="paragraph" w:customStyle="1" w:styleId="19BF9E6927B442F8BDFD3384359C7431">
    <w:name w:val="19BF9E6927B442F8BDFD3384359C7431"/>
    <w:rsid w:val="00C40C7D"/>
  </w:style>
  <w:style w:type="paragraph" w:customStyle="1" w:styleId="291EDF77105E41A9B6ECDC4353F0387A">
    <w:name w:val="291EDF77105E41A9B6ECDC4353F0387A"/>
    <w:rsid w:val="00C40C7D"/>
  </w:style>
  <w:style w:type="paragraph" w:customStyle="1" w:styleId="CAAAB7D7A2884E95BE4109A95F9E48BB">
    <w:name w:val="CAAAB7D7A2884E95BE4109A95F9E48BB"/>
    <w:rsid w:val="00C40C7D"/>
  </w:style>
  <w:style w:type="paragraph" w:customStyle="1" w:styleId="72EEFBF3DEC1458B96B6635D6069FE9D">
    <w:name w:val="72EEFBF3DEC1458B96B6635D6069FE9D"/>
    <w:rsid w:val="00C40C7D"/>
  </w:style>
  <w:style w:type="paragraph" w:customStyle="1" w:styleId="B94D232ACABB40BC8D14DF919065D5D3">
    <w:name w:val="B94D232ACABB40BC8D14DF919065D5D3"/>
    <w:rsid w:val="00C40C7D"/>
  </w:style>
  <w:style w:type="paragraph" w:customStyle="1" w:styleId="710C9A85C78A453C96AFB15E96E10497">
    <w:name w:val="710C9A85C78A453C96AFB15E96E10497"/>
    <w:rsid w:val="00C40C7D"/>
  </w:style>
  <w:style w:type="paragraph" w:customStyle="1" w:styleId="6CD1042459EF4E14935A8E9E4CD618DF">
    <w:name w:val="6CD1042459EF4E14935A8E9E4CD618DF"/>
    <w:rsid w:val="00C40C7D"/>
  </w:style>
  <w:style w:type="paragraph" w:customStyle="1" w:styleId="2976BDDF41DF485AB7B97185D7E59467">
    <w:name w:val="2976BDDF41DF485AB7B97185D7E59467"/>
    <w:rsid w:val="00C40C7D"/>
  </w:style>
  <w:style w:type="paragraph" w:customStyle="1" w:styleId="D1190CDC10CB46139AC95851341CE099">
    <w:name w:val="D1190CDC10CB46139AC95851341CE099"/>
    <w:rsid w:val="00C40C7D"/>
  </w:style>
  <w:style w:type="paragraph" w:customStyle="1" w:styleId="2A10BA4D49AB4720BC73234F59675FD4">
    <w:name w:val="2A10BA4D49AB4720BC73234F59675FD4"/>
    <w:rsid w:val="00C40C7D"/>
  </w:style>
  <w:style w:type="paragraph" w:customStyle="1" w:styleId="C37F92D168094760B5979CD4C5DF172C">
    <w:name w:val="C37F92D168094760B5979CD4C5DF172C"/>
    <w:rsid w:val="00C40C7D"/>
  </w:style>
  <w:style w:type="paragraph" w:customStyle="1" w:styleId="6A75264B2C194EDB8C894D65F6BF03F7">
    <w:name w:val="6A75264B2C194EDB8C894D65F6BF03F7"/>
    <w:rsid w:val="00C40C7D"/>
  </w:style>
  <w:style w:type="paragraph" w:customStyle="1" w:styleId="B3498EE1622D40CE8C72CB2533062034">
    <w:name w:val="B3498EE1622D40CE8C72CB2533062034"/>
    <w:rsid w:val="00C40C7D"/>
  </w:style>
  <w:style w:type="paragraph" w:customStyle="1" w:styleId="8E104D19F405489CB93DA687BCE45AC6">
    <w:name w:val="8E104D19F405489CB93DA687BCE45AC6"/>
    <w:rsid w:val="00C40C7D"/>
  </w:style>
  <w:style w:type="paragraph" w:customStyle="1" w:styleId="19BF9E6927B442F8BDFD3384359C74311">
    <w:name w:val="19BF9E6927B442F8BDFD3384359C74311"/>
    <w:rsid w:val="00C40C7D"/>
    <w:pPr>
      <w:spacing w:after="0" w:line="240" w:lineRule="auto"/>
      <w:jc w:val="both"/>
    </w:pPr>
    <w:rPr>
      <w:rFonts w:ascii="Segoe UI" w:eastAsia="Quattrocento Sans" w:hAnsi="Segoe UI" w:cs="Segoe UI"/>
      <w:kern w:val="0"/>
      <w:sz w:val="20"/>
      <w:szCs w:val="20"/>
      <w14:ligatures w14:val="none"/>
    </w:rPr>
  </w:style>
  <w:style w:type="paragraph" w:customStyle="1" w:styleId="291EDF77105E41A9B6ECDC4353F0387A1">
    <w:name w:val="291EDF77105E41A9B6ECDC4353F0387A1"/>
    <w:rsid w:val="00C40C7D"/>
    <w:pPr>
      <w:spacing w:after="0" w:line="240" w:lineRule="auto"/>
      <w:jc w:val="both"/>
    </w:pPr>
    <w:rPr>
      <w:rFonts w:ascii="Segoe UI" w:eastAsia="Quattrocento Sans" w:hAnsi="Segoe UI" w:cs="Segoe UI"/>
      <w:kern w:val="0"/>
      <w:sz w:val="20"/>
      <w:szCs w:val="20"/>
      <w14:ligatures w14:val="none"/>
    </w:rPr>
  </w:style>
  <w:style w:type="paragraph" w:customStyle="1" w:styleId="CAAAB7D7A2884E95BE4109A95F9E48BB1">
    <w:name w:val="CAAAB7D7A2884E95BE4109A95F9E48BB1"/>
    <w:rsid w:val="00C40C7D"/>
    <w:pPr>
      <w:spacing w:after="0" w:line="240" w:lineRule="auto"/>
      <w:jc w:val="both"/>
    </w:pPr>
    <w:rPr>
      <w:rFonts w:ascii="Segoe UI" w:eastAsia="Quattrocento Sans" w:hAnsi="Segoe UI" w:cs="Segoe UI"/>
      <w:kern w:val="0"/>
      <w:sz w:val="20"/>
      <w:szCs w:val="20"/>
      <w14:ligatures w14:val="none"/>
    </w:rPr>
  </w:style>
  <w:style w:type="paragraph" w:customStyle="1" w:styleId="72EEFBF3DEC1458B96B6635D6069FE9D1">
    <w:name w:val="72EEFBF3DEC1458B96B6635D6069FE9D1"/>
    <w:rsid w:val="00C40C7D"/>
    <w:pPr>
      <w:spacing w:after="0" w:line="240" w:lineRule="auto"/>
      <w:jc w:val="both"/>
    </w:pPr>
    <w:rPr>
      <w:rFonts w:ascii="Segoe UI" w:eastAsia="Quattrocento Sans" w:hAnsi="Segoe UI" w:cs="Segoe UI"/>
      <w:kern w:val="0"/>
      <w:sz w:val="20"/>
      <w:szCs w:val="20"/>
      <w14:ligatures w14:val="none"/>
    </w:rPr>
  </w:style>
  <w:style w:type="paragraph" w:customStyle="1" w:styleId="710C9A85C78A453C96AFB15E96E104971">
    <w:name w:val="710C9A85C78A453C96AFB15E96E104971"/>
    <w:rsid w:val="00C40C7D"/>
    <w:pPr>
      <w:spacing w:after="0" w:line="240" w:lineRule="auto"/>
      <w:jc w:val="both"/>
    </w:pPr>
    <w:rPr>
      <w:rFonts w:ascii="Segoe UI" w:eastAsia="Quattrocento Sans" w:hAnsi="Segoe UI" w:cs="Segoe UI"/>
      <w:kern w:val="0"/>
      <w:sz w:val="20"/>
      <w:szCs w:val="20"/>
      <w14:ligatures w14:val="none"/>
    </w:rPr>
  </w:style>
  <w:style w:type="paragraph" w:customStyle="1" w:styleId="6CD1042459EF4E14935A8E9E4CD618DF1">
    <w:name w:val="6CD1042459EF4E14935A8E9E4CD618DF1"/>
    <w:rsid w:val="00C40C7D"/>
    <w:pPr>
      <w:spacing w:after="0" w:line="240" w:lineRule="auto"/>
      <w:jc w:val="both"/>
    </w:pPr>
    <w:rPr>
      <w:rFonts w:ascii="Segoe UI" w:eastAsia="Quattrocento Sans" w:hAnsi="Segoe UI" w:cs="Segoe UI"/>
      <w:kern w:val="0"/>
      <w:sz w:val="20"/>
      <w:szCs w:val="20"/>
      <w14:ligatures w14:val="none"/>
    </w:rPr>
  </w:style>
  <w:style w:type="paragraph" w:customStyle="1" w:styleId="2976BDDF41DF485AB7B97185D7E594671">
    <w:name w:val="2976BDDF41DF485AB7B97185D7E594671"/>
    <w:rsid w:val="00C40C7D"/>
    <w:pPr>
      <w:spacing w:after="0" w:line="240" w:lineRule="auto"/>
      <w:jc w:val="both"/>
    </w:pPr>
    <w:rPr>
      <w:rFonts w:ascii="Segoe UI" w:eastAsia="Quattrocento Sans" w:hAnsi="Segoe UI" w:cs="Segoe UI"/>
      <w:kern w:val="0"/>
      <w:sz w:val="20"/>
      <w:szCs w:val="20"/>
      <w14:ligatures w14:val="none"/>
    </w:rPr>
  </w:style>
  <w:style w:type="paragraph" w:customStyle="1" w:styleId="D1190CDC10CB46139AC95851341CE0991">
    <w:name w:val="D1190CDC10CB46139AC95851341CE0991"/>
    <w:rsid w:val="00C40C7D"/>
    <w:pPr>
      <w:spacing w:after="0" w:line="240" w:lineRule="auto"/>
      <w:jc w:val="both"/>
    </w:pPr>
    <w:rPr>
      <w:rFonts w:ascii="Segoe UI" w:eastAsia="Quattrocento Sans" w:hAnsi="Segoe UI" w:cs="Segoe UI"/>
      <w:kern w:val="0"/>
      <w:sz w:val="20"/>
      <w:szCs w:val="20"/>
      <w14:ligatures w14:val="none"/>
    </w:rPr>
  </w:style>
  <w:style w:type="paragraph" w:customStyle="1" w:styleId="2A10BA4D49AB4720BC73234F59675FD41">
    <w:name w:val="2A10BA4D49AB4720BC73234F59675FD41"/>
    <w:rsid w:val="00C40C7D"/>
    <w:pPr>
      <w:spacing w:after="0" w:line="240" w:lineRule="auto"/>
      <w:jc w:val="both"/>
    </w:pPr>
    <w:rPr>
      <w:rFonts w:ascii="Segoe UI" w:eastAsia="Quattrocento Sans" w:hAnsi="Segoe UI" w:cs="Segoe UI"/>
      <w:kern w:val="0"/>
      <w:sz w:val="20"/>
      <w:szCs w:val="20"/>
      <w14:ligatures w14:val="none"/>
    </w:rPr>
  </w:style>
  <w:style w:type="paragraph" w:customStyle="1" w:styleId="C37F92D168094760B5979CD4C5DF172C1">
    <w:name w:val="C37F92D168094760B5979CD4C5DF172C1"/>
    <w:rsid w:val="00C40C7D"/>
    <w:pPr>
      <w:spacing w:after="0" w:line="240" w:lineRule="auto"/>
      <w:jc w:val="both"/>
    </w:pPr>
    <w:rPr>
      <w:rFonts w:ascii="Segoe UI" w:eastAsia="Quattrocento Sans" w:hAnsi="Segoe UI" w:cs="Segoe UI"/>
      <w:kern w:val="0"/>
      <w:sz w:val="20"/>
      <w:szCs w:val="20"/>
      <w14:ligatures w14:val="none"/>
    </w:rPr>
  </w:style>
  <w:style w:type="paragraph" w:customStyle="1" w:styleId="6A75264B2C194EDB8C894D65F6BF03F71">
    <w:name w:val="6A75264B2C194EDB8C894D65F6BF03F71"/>
    <w:rsid w:val="00C40C7D"/>
    <w:pPr>
      <w:spacing w:after="0" w:line="240" w:lineRule="auto"/>
      <w:jc w:val="both"/>
    </w:pPr>
    <w:rPr>
      <w:rFonts w:ascii="Segoe UI" w:eastAsia="Quattrocento Sans" w:hAnsi="Segoe UI" w:cs="Segoe UI"/>
      <w:kern w:val="0"/>
      <w:sz w:val="20"/>
      <w:szCs w:val="20"/>
      <w14:ligatures w14:val="none"/>
    </w:rPr>
  </w:style>
  <w:style w:type="paragraph" w:customStyle="1" w:styleId="8E104D19F405489CB93DA687BCE45AC61">
    <w:name w:val="8E104D19F405489CB93DA687BCE45AC61"/>
    <w:rsid w:val="00C40C7D"/>
    <w:pPr>
      <w:spacing w:after="0" w:line="240" w:lineRule="auto"/>
      <w:jc w:val="both"/>
    </w:pPr>
    <w:rPr>
      <w:rFonts w:ascii="Segoe UI" w:eastAsia="Quattrocento Sans" w:hAnsi="Segoe UI" w:cs="Segoe UI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CASTILLA</dc:creator>
  <cp:keywords/>
  <dc:description/>
  <cp:lastModifiedBy>Rafael CASTILLA</cp:lastModifiedBy>
  <cp:revision>3</cp:revision>
  <dcterms:created xsi:type="dcterms:W3CDTF">2024-01-09T17:55:00Z</dcterms:created>
  <dcterms:modified xsi:type="dcterms:W3CDTF">2024-01-09T18:04:00Z</dcterms:modified>
</cp:coreProperties>
</file>